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26"/>
        <w:ind w:left="852" w:right="7354"/>
        <w:jc w:val="center"/>
      </w:pPr>
      <w:r>
        <w:rPr/>
        <w:pict>
          <v:rect style="position:absolute;margin-left:243.406998pt;margin-top:27.500769pt;width:308.326pt;height:.8736pt;mso-position-horizontal-relative:page;mso-position-vertical-relative:paragraph;z-index:1573939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.917767pt;width:308.326pt;height:.8736pt;mso-position-horizontal-relative:page;mso-position-vertical-relative:paragraph;z-index:157399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2.334766pt;width:308.326pt;height:.8736pt;mso-position-horizontal-relative:page;mso-position-vertical-relative:paragraph;z-index:1574041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9.752769pt;width:308.326pt;height:.8736pt;mso-position-horizontal-relative:page;mso-position-vertical-relative:paragraph;z-index:1574092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7.169769pt;width:308.326pt;height:.8736pt;mso-position-horizontal-relative:page;mso-position-vertical-relative:paragraph;z-index:157414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4.587769pt;width:308.326pt;height:.8736pt;mso-position-horizontal-relative:page;mso-position-vertical-relative:paragraph;z-index:1574195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2.004761pt;width:308.326pt;height:.8736pt;mso-position-horizontal-relative:page;mso-position-vertical-relative:paragraph;z-index:157424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49.421768pt;width:308.326pt;height:.8736pt;mso-position-horizontal-relative:page;mso-position-vertical-relative:paragraph;z-index:15742976" filled="true" fillcolor="#d8d8d8" stroked="false">
            <v:fill type="solid"/>
            <w10:wrap type="none"/>
          </v:rect>
        </w:pict>
      </w:r>
      <w:r>
        <w:rPr/>
        <w:t>December 2026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864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812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9398pt;width:494.567pt;height:.8736pt;mso-position-horizontal-relative:page;mso-position-vertical-relative:paragraph;z-index:-1572761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710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659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2608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2556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64pt;width:494.567pt;height:.8736pt;mso-position-horizontal-relative:page;mso-position-vertical-relative:paragraph;z-index:-1572505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408pt;width:494.567pt;height:.8736pt;mso-position-horizontal-relative:page;mso-position-vertical-relative:paragraph;z-index:-1572454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4pt;width:494.567pt;height:.8736pt;mso-position-horizontal-relative:page;mso-position-vertical-relative:paragraph;z-index:-1572403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90.718399pt;width:494.567pt;height:.8736pt;mso-position-horizontal-relative:page;mso-position-vertical-relative:paragraph;z-index:-15723520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spacing w:before="5"/>
        <w:rPr>
          <w:sz w:val="24"/>
        </w:rPr>
      </w:pPr>
    </w:p>
    <w:p>
      <w:pPr>
        <w:pStyle w:val="BodyText"/>
        <w:spacing w:before="0"/>
        <w:ind w:left="850" w:right="7354"/>
        <w:jc w:val="center"/>
      </w:pPr>
      <w:r>
        <w:rPr/>
        <w:pict>
          <v:rect style="position:absolute;margin-left:243.406998pt;margin-top:26.200853pt;width:308.326pt;height:.8736pt;mso-position-horizontal-relative:page;mso-position-vertical-relative:paragraph;z-index:157434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3.617855pt;width:308.326pt;height:.8736pt;mso-position-horizontal-relative:page;mso-position-vertical-relative:paragraph;z-index:157440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1.034855pt;width:308.326pt;height:.8736pt;mso-position-horizontal-relative:page;mso-position-vertical-relative:paragraph;z-index:1574451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8.45285pt;width:308.326pt;height:.8736pt;mso-position-horizontal-relative:page;mso-position-vertical-relative:paragraph;z-index:157450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5.86985pt;width:308.326pt;height:.8736pt;mso-position-horizontal-relative:page;mso-position-vertical-relative:paragraph;z-index:157455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3.28685pt;width:308.326pt;height:.8736pt;mso-position-horizontal-relative:page;mso-position-vertical-relative:paragraph;z-index:157460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0.704849pt;width:308.326pt;height:.8736pt;mso-position-horizontal-relative:page;mso-position-vertical-relative:paragraph;z-index:157465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48.121857pt;width:308.326pt;height:.8736pt;mso-position-horizontal-relative:page;mso-position-vertical-relative:paragraph;z-index:15747072" filled="true" fillcolor="#d8d8d8" stroked="false">
            <v:fill type="solid"/>
            <w10:wrap type="none"/>
          </v:rect>
        </w:pict>
      </w:r>
      <w:r>
        <w:rPr/>
        <w:t>January 2027</w:t>
      </w:r>
    </w:p>
    <w:p>
      <w:pPr>
        <w:pStyle w:val="BodyText"/>
        <w:spacing w:before="12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300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249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8399pt;width:494.567pt;height:.8736pt;mso-position-horizontal-relative:page;mso-position-vertical-relative:paragraph;z-index:-1572198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147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096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2044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1993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5393pt;width:494.567pt;height:.8736pt;mso-position-horizontal-relative:page;mso-position-vertical-relative:paragraph;z-index:-1571942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194pt;width:494.567pt;height:.8736pt;mso-position-horizontal-relative:page;mso-position-vertical-relative:paragraph;z-index:-1571891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705pt;width:494.567pt;height:.8736pt;mso-position-horizontal-relative:page;mso-position-vertical-relative:paragraph;z-index:-15718400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spacing w:before="40"/>
        <w:ind w:left="0" w:right="138" w:firstLine="0"/>
        <w:jc w:val="right"/>
        <w:rPr>
          <w:sz w:val="20"/>
        </w:rPr>
      </w:pPr>
      <w:r>
        <w:rPr>
          <w:rFonts w:ascii="Symbol" w:hAnsi="Symbol"/>
          <w:color w:val="538134"/>
          <w:sz w:val="20"/>
        </w:rPr>
        <w:t></w:t>
      </w:r>
      <w:r>
        <w:rPr>
          <w:rFonts w:ascii="Times New Roman" w:hAnsi="Times New Roman"/>
          <w:color w:val="538134"/>
          <w:sz w:val="20"/>
        </w:rPr>
        <w:t> </w:t>
      </w:r>
      <w:r>
        <w:rPr>
          <w:color w:val="538134"/>
          <w:sz w:val="20"/>
        </w:rPr>
        <w:t>wikidates.org</w:t>
      </w:r>
    </w:p>
    <w:sectPr>
      <w:type w:val="continuous"/>
      <w:pgSz w:w="12240" w:h="15840"/>
      <w:pgMar w:top="820" w:bottom="280" w:left="1020" w:right="11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3" w:line="295" w:lineRule="exact"/>
      <w:ind w:left="99"/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2021-10-08T16:59:30Z</dcterms:created>
  <dcterms:modified xsi:type="dcterms:W3CDTF">2021-10-08T16:59:30Z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