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group style="position:absolute;margin-left:42.553699pt;margin-top:48.593868pt;width:702.45pt;height:325.55pt;mso-position-horizontal-relative:page;mso-position-vertical-relative:paragraph;z-index:-17059840" coordorigin="851,972" coordsize="14049,6511">
            <v:rect style="position:absolute;left:1144;top:1233;width:885;height:272" filled="true" fillcolor="#d8d8d8" stroked="false">
              <v:fill type="solid"/>
            </v:rect>
            <v:shape style="position:absolute;left:851;top:1224;width:304;height:290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  <v:path arrowok="t"/>
              <v:fill type="solid"/>
            </v:shape>
            <v:rect style="position:absolute;left:2020;top:971;width:19;height:5426" filled="true" fillcolor="#000000" stroked="false">
              <v:fill type="solid"/>
            </v:rect>
            <v:shape style="position:absolute;left:851;top:5293;width:1473;height:1376" coordorigin="851,5294" coordsize="1473,1376" path="m870,5312l851,5312,851,5565,870,5565,870,5312xm1136,5565l870,5565,870,5584,1136,5584,1136,5565xm1136,5294l870,5294,870,5312,1136,5312,1136,5294xm1155,5312l1136,5312,1136,5565,1155,5565,1155,5312xm2039,6398l2020,6398,2020,6650,2039,6650,2039,6398xm2305,6650l2039,6650,2039,6669,2305,6669,2305,6650xm2305,6379l2039,6379,2039,6398,2305,6398,2305,6379xm2324,6398l2305,6398,2305,6650,2324,6650,2324,6398xe" filled="true" fillcolor="#ff0000" stroked="false">
              <v:path arrowok="t"/>
              <v:fill type="solid"/>
            </v:shape>
            <v:rect style="position:absolute;left:10204;top:971;width:19;height:1086" filled="true" fillcolor="#000000" stroked="false">
              <v:fill type="solid"/>
            </v:rect>
            <v:shape style="position:absolute;left:10204;top:2038;width:304;height:290" coordorigin="10204,2038" coordsize="304,290" path="m10223,2057l10204,2057,10204,2310,10223,2310,10223,2057xm10489,2310l10223,2310,10223,2328,10489,2328,10489,2310xm10489,2038l10223,2038,10223,2057,10489,2057,10489,2038xm10508,2057l10489,2057,10489,2310,10508,2310,10508,2057xe" filled="true" fillcolor="#ff0000" stroked="false">
              <v:path arrowok="t"/>
              <v:fill type="solid"/>
            </v:shape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2985" filled="true" fillcolor="#000000" stroked="false">
              <v:fill type="solid"/>
            </v:rect>
            <v:shape style="position:absolute;left:12542;top:3956;width:304;height:3527" coordorigin="12543,3956" coordsize="304,3527" path="m12561,7211l12543,7211,12543,7464,12561,7464,12561,7211xm12828,7464l12561,7464,12561,7483,12828,7483,12828,7464xm12828,7193l12561,7193,12561,7211,12828,7211,12828,7193xm12846,7211l12828,7211,12828,7464,12846,7464,12846,7211xm12846,3956l12828,3956,12828,4209,12846,4209,12846,3956xe" filled="true" fillcolor="#ff0000" stroked="false">
              <v:path arrowok="t"/>
              <v:fill type="solid"/>
            </v:shape>
            <v:shape style="position:absolute;left:1135;top:1224;width:13764;height:290" coordorigin="1136,1225" coordsize="13764,290" path="m14900,1496l1136,1496,1136,1514,14900,1514,14900,1496xm14900,1225l1136,1225,1136,1243,14900,1243,14900,122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93.305023pt;margin-top:101.920845pt;width:15.2pt;height:14.5pt;mso-position-horizontal-relative:page;mso-position-vertical-relative:paragraph;z-index:-17059328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568.68103pt;margin-top:195.764984pt;width:15.2pt;height:14.5pt;mso-position-horizontal-relative:page;mso-position-vertical-relative:page;z-index:-17058816" coordorigin="11374,3915" coordsize="304,290" path="m11392,3934l11374,3934,11374,4187,11392,4187,11392,3934xm11658,4187l11392,4187,11392,4205,11658,4205,11658,4187xm11658,3915l11392,3915,11392,3934,11658,3934,11658,3915xm11677,3934l11658,3934,11658,4187,11677,4187,11677,3934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85.598022pt;margin-top:412.791992pt;width:15.2pt;height:14.5pt;mso-position-horizontal-relative:page;mso-position-vertical-relative:page;z-index:-17058304" coordorigin="13712,8256" coordsize="304,290" path="m13731,8274l13712,8274,13712,8527,13731,8527,13731,8274xm13997,8527l13731,8527,13731,8546,13997,8546,13997,8527xm13997,8256l13731,8256,13731,8274,13997,8274,13997,8256xm14015,8274l13997,8274,13997,8527,14015,8527,14015,8274xe" filled="true" fillcolor="#ff0000" stroked="false">
            <v:path arrowok="t"/>
            <v:fill type="solid"/>
            <w10:wrap type="none"/>
          </v:shape>
        </w:pict>
      </w:r>
      <w:r>
        <w:rPr/>
        <w:t>2051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603"/>
        <w:gridCol w:w="895"/>
        <w:gridCol w:w="303"/>
        <w:gridCol w:w="542"/>
        <w:gridCol w:w="328"/>
        <w:gridCol w:w="303"/>
        <w:gridCol w:w="542"/>
        <w:gridCol w:w="630"/>
        <w:gridCol w:w="542"/>
        <w:gridCol w:w="328"/>
        <w:gridCol w:w="322"/>
        <w:gridCol w:w="523"/>
        <w:gridCol w:w="630"/>
        <w:gridCol w:w="869"/>
      </w:tblGrid>
      <w:tr>
        <w:trPr>
          <w:trHeight w:val="261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349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8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70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5" w:type="dxa"/>
            <w:gridSpan w:val="2"/>
            <w:tcBorders>
              <w:bottom w:val="nil"/>
              <w:right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230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3" w:type="dxa"/>
            <w:gridSpan w:val="3"/>
            <w:tcBorders>
              <w:left w:val="nil"/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385" w:val="left" w:leader="none"/>
              </w:tabs>
              <w:spacing w:before="4"/>
              <w:ind w:left="39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2345" w:type="dxa"/>
            <w:gridSpan w:val="5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569" w:val="left" w:leader="none"/>
              </w:tabs>
              <w:spacing w:before="4"/>
              <w:ind w:left="510" w:right="-260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</w:r>
            <w:r>
              <w:rPr>
                <w:b/>
                <w:color w:val="FFFFFF"/>
                <w:spacing w:val="-3"/>
                <w:w w:val="105"/>
                <w:sz w:val="20"/>
              </w:rPr>
              <w:t>November</w:t>
            </w:r>
          </w:p>
        </w:tc>
        <w:tc>
          <w:tcPr>
            <w:tcW w:w="1499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spacing w:before="4"/>
              <w:ind w:left="399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92" w:hRule="atLeast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S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top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top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</w:tcBorders>
            <w:shd w:val="clear" w:color="auto" w:fill="F1F1F1"/>
          </w:tcPr>
          <w:p>
            <w:pPr>
              <w:pStyle w:val="TableParagraph"/>
              <w:spacing w:before="33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3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3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18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33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33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40" w:hRule="atLeast"/>
        </w:trPr>
        <w:tc>
          <w:tcPr>
            <w:tcW w:w="902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2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M</w:t>
            </w:r>
          </w:p>
        </w:tc>
        <w:tc>
          <w:tcPr>
            <w:tcW w:w="32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2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2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2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2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top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12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top w:val="nil"/>
              <w:left w:val="nil"/>
            </w:tcBorders>
            <w:shd w:val="clear" w:color="auto" w:fill="D8D8D8"/>
          </w:tcPr>
          <w:p>
            <w:pPr>
              <w:pStyle w:val="TableParagraph"/>
              <w:spacing w:before="12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2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2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2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2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top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12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</w:tcBorders>
            <w:shd w:val="clear" w:color="auto" w:fill="D8D8D8"/>
          </w:tcPr>
          <w:p>
            <w:pPr>
              <w:pStyle w:val="TableParagraph"/>
              <w:spacing w:before="12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2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2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12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</w:tcBorders>
            <w:shd w:val="clear" w:color="auto" w:fill="F1F1F1"/>
          </w:tcPr>
          <w:p>
            <w:pPr>
              <w:pStyle w:val="TableParagraph"/>
              <w:spacing w:before="12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2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2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2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23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2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top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12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</w:tcBorders>
            <w:shd w:val="clear" w:color="auto" w:fill="F1F1F1"/>
          </w:tcPr>
          <w:p>
            <w:pPr>
              <w:pStyle w:val="TableParagraph"/>
              <w:spacing w:before="12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bottom w:val="nil"/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431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2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top w:val="nil"/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23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18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21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20"/>
              <w:jc w:val="center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right="3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6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2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23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18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16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2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23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18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9" w:right="5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23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</w:tcPr>
          <w:p>
            <w:pPr>
              <w:pStyle w:val="TableParagraph"/>
              <w:ind w:left="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2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3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5"/>
                <w:sz w:val="18"/>
              </w:rPr>
              <w:t>W p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23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2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1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18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0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9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" w:right="5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3" w:type="dxa"/>
            <w:tcBorders>
              <w:right w:val="nil"/>
            </w:tcBorders>
          </w:tcPr>
          <w:p>
            <w:pPr>
              <w:pStyle w:val="TableParagraph"/>
              <w:ind w:left="368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95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16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9" w:right="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2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3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29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04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16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09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23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20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/>
        <w:pict>
          <v:shape style="position:absolute;margin-left:276.388pt;margin-top:-94.570099pt;width:15.2pt;height:14.5pt;mso-position-horizontal-relative:page;mso-position-vertical-relative:paragraph;z-index:-17057792" coordorigin="5528,-1891" coordsize="304,290" path="m5546,-1873l5528,-1873,5528,-1620,5546,-1620,5546,-1873xm5813,-1620l5546,-1620,5546,-1602,5813,-1602,5813,-1620xm5813,-1891l5546,-1891,5546,-1873,5813,-1873,5813,-1891xm5831,-1873l5813,-1873,5813,-1620,5831,-1620,5831,-1873xe" filled="true" fillcolor="#ff0000" stroked="false">
            <v:path arrowok="t"/>
            <v:fill type="solid"/>
            <w10:wrap type="none"/>
          </v:shape>
        </w:pict>
      </w: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2021-10-08T16:30:23Z</dcterms:created>
  <dcterms:modified xsi:type="dcterms:W3CDTF">2021-10-08T16:30:23Z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