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6"/>
        <w:ind w:left="933" w:right="7437"/>
        <w:jc w:val="center"/>
      </w:pPr>
      <w:r>
        <w:rPr/>
        <w:pict>
          <v:rect style="position:absolute;margin-left:243.406998pt;margin-top:27.500769pt;width:308.326pt;height:.8736pt;mso-position-horizontal-relative:page;mso-position-vertical-relative:paragraph;z-index:1573990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4.917767pt;width:308.326pt;height:.8736pt;mso-position-horizontal-relative:page;mso-position-vertical-relative:paragraph;z-index:1574041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62.334766pt;width:308.326pt;height:.8736pt;mso-position-horizontal-relative:page;mso-position-vertical-relative:paragraph;z-index:1574092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79.752769pt;width:308.326pt;height:.8736pt;mso-position-horizontal-relative:page;mso-position-vertical-relative:paragraph;z-index:1574144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97.169769pt;width:308.326pt;height:.8736pt;mso-position-horizontal-relative:page;mso-position-vertical-relative:paragraph;z-index:1574195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14.587769pt;width:308.326pt;height:.8736pt;mso-position-horizontal-relative:page;mso-position-vertical-relative:paragraph;z-index:1574246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2.004761pt;width:308.326pt;height:.8736pt;mso-position-horizontal-relative:page;mso-position-vertical-relative:paragraph;z-index:15742976" filled="true" fillcolor="#d8d8d8" stroked="false">
            <v:fill type="solid"/>
            <w10:wrap type="none"/>
          </v:rect>
        </w:pict>
      </w:r>
      <w:r>
        <w:rPr/>
        <w:t>February 2055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  <w:r>
        <w:rPr/>
        <w:pict>
          <v:rect style="position:absolute;margin-left:57.166199pt;margin-top:16.543400pt;width:494.567pt;height:.8736pt;mso-position-horizontal-relative:page;mso-position-vertical-relative:paragraph;z-index:-15728640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33.961399pt;width:494.567pt;height:.8736pt;mso-position-horizontal-relative:page;mso-position-vertical-relative:paragraph;z-index:-15728128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51.378399pt;width:494.567pt;height:.8736pt;mso-position-horizontal-relative:page;mso-position-vertical-relative:paragraph;z-index:-15727616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68.796402pt;width:494.567pt;height:.8736pt;mso-position-horizontal-relative:page;mso-position-vertical-relative:paragraph;z-index:-15727104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86.213402pt;width:494.567pt;height:.8736pt;mso-position-horizontal-relative:page;mso-position-vertical-relative:paragraph;z-index:-15726592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03.630402pt;width:494.567pt;height:.8736pt;mso-position-horizontal-relative:page;mso-position-vertical-relative:paragraph;z-index:-15726080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21.048401pt;width:494.567pt;height:.8736pt;mso-position-horizontal-relative:page;mso-position-vertical-relative:paragraph;z-index:-15725568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38.465393pt;width:494.567pt;height:.8736pt;mso-position-horizontal-relative:page;mso-position-vertical-relative:paragraph;z-index:-15725056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55.883408pt;width:494.567pt;height:.8736pt;mso-position-horizontal-relative:page;mso-position-vertical-relative:paragraph;z-index:-15724544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73.3004pt;width:494.567pt;height:.8736pt;mso-position-horizontal-relative:page;mso-position-vertical-relative:paragraph;z-index:-15724032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90.717407pt;width:494.567pt;height:.8736pt;mso-position-horizontal-relative:page;mso-position-vertical-relative:paragraph;z-index:-15723520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208.135406pt;width:494.567pt;height:.8736pt;mso-position-horizontal-relative:page;mso-position-vertical-relative:paragraph;z-index:-15723008;mso-wrap-distance-left:0;mso-wrap-distance-right:0" filled="true" fillcolor="#d8d8d8" stroked="false">
            <v:fill type="solid"/>
            <w10:wrap type="topAndBottom"/>
          </v:rect>
        </w:pic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0"/>
        <w:ind w:left="933" w:right="7436"/>
        <w:jc w:val="center"/>
      </w:pPr>
      <w:r>
        <w:rPr/>
        <w:pict>
          <v:rect style="position:absolute;margin-left:243.406998pt;margin-top:26.200853pt;width:308.326pt;height:.8736pt;mso-position-horizontal-relative:page;mso-position-vertical-relative:paragraph;z-index:1574348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43.617855pt;width:308.326pt;height:.8736pt;mso-position-horizontal-relative:page;mso-position-vertical-relative:paragraph;z-index:1574400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61.034855pt;width:308.326pt;height:.8736pt;mso-position-horizontal-relative:page;mso-position-vertical-relative:paragraph;z-index:15744512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78.45285pt;width:308.326pt;height:.8736pt;mso-position-horizontal-relative:page;mso-position-vertical-relative:paragraph;z-index:15745024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95.86985pt;width:308.326pt;height:.8736pt;mso-position-horizontal-relative:page;mso-position-vertical-relative:paragraph;z-index:15745536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13.28685pt;width:308.326pt;height:.8736pt;mso-position-horizontal-relative:page;mso-position-vertical-relative:paragraph;z-index:15746048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30.704849pt;width:308.326pt;height:.8736pt;mso-position-horizontal-relative:page;mso-position-vertical-relative:paragraph;z-index:15746560" filled="true" fillcolor="#d8d8d8" stroked="false">
            <v:fill type="solid"/>
            <w10:wrap type="none"/>
          </v:rect>
        </w:pict>
      </w:r>
      <w:r>
        <w:rPr/>
        <w:pict>
          <v:rect style="position:absolute;margin-left:243.406998pt;margin-top:148.121857pt;width:308.326pt;height:.8736pt;mso-position-horizontal-relative:page;mso-position-vertical-relative:paragraph;z-index:15747072" filled="true" fillcolor="#d8d8d8" stroked="false">
            <v:fill type="solid"/>
            <w10:wrap type="none"/>
          </v:rect>
        </w:pict>
      </w:r>
      <w:r>
        <w:rPr/>
        <w:t>March 2055</w:t>
      </w:r>
    </w:p>
    <w:p>
      <w:pPr>
        <w:pStyle w:val="BodyText"/>
        <w:spacing w:before="12"/>
        <w:rPr>
          <w:sz w:val="1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</w:tblGrid>
      <w:tr>
        <w:trPr>
          <w:trHeight w:val="328" w:hRule="atLeast"/>
        </w:trPr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3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4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M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5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W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6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T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8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F</w:t>
            </w:r>
          </w:p>
        </w:tc>
        <w:tc>
          <w:tcPr>
            <w:tcW w:w="478" w:type="dxa"/>
            <w:shd w:val="clear" w:color="auto" w:fill="538134"/>
          </w:tcPr>
          <w:p>
            <w:pPr>
              <w:pStyle w:val="TableParagraph"/>
              <w:spacing w:line="240" w:lineRule="auto" w:before="28"/>
              <w:ind w:left="37"/>
              <w:rPr>
                <w:b/>
                <w:sz w:val="22"/>
              </w:rPr>
            </w:pPr>
            <w:r>
              <w:rPr>
                <w:b/>
                <w:color w:val="FFFFFF"/>
                <w:w w:val="99"/>
                <w:sz w:val="22"/>
              </w:rPr>
              <w:t>S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ind w:left="37"/>
              <w:rPr>
                <w:sz w:val="25"/>
              </w:rPr>
            </w:pPr>
            <w:r>
              <w:rPr>
                <w:w w:val="101"/>
                <w:sz w:val="25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ind w:left="38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39"/>
              <w:rPr>
                <w:sz w:val="25"/>
              </w:rPr>
            </w:pPr>
            <w:r>
              <w:rPr>
                <w:w w:val="101"/>
                <w:sz w:val="25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35"/>
              <w:rPr>
                <w:sz w:val="25"/>
              </w:rPr>
            </w:pPr>
            <w:r>
              <w:rPr>
                <w:w w:val="101"/>
                <w:sz w:val="25"/>
              </w:rPr>
              <w:t>7</w:t>
            </w: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ind w:left="36"/>
              <w:rPr>
                <w:sz w:val="25"/>
              </w:rPr>
            </w:pPr>
            <w:r>
              <w:rPr>
                <w:w w:val="101"/>
                <w:sz w:val="25"/>
              </w:rPr>
              <w:t>9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78" w:type="dxa"/>
          </w:tcPr>
          <w:p>
            <w:pPr>
              <w:pStyle w:val="TableParagraph"/>
              <w:ind w:right="61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right="60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97" w:right="62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478" w:type="dxa"/>
          </w:tcPr>
          <w:p>
            <w:pPr>
              <w:pStyle w:val="TableParagraph"/>
              <w:ind w:right="61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right="60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97" w:right="62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478" w:type="dxa"/>
          </w:tcPr>
          <w:p>
            <w:pPr>
              <w:pStyle w:val="TableParagraph"/>
              <w:ind w:right="61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ind w:right="60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ind w:left="97" w:right="62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478" w:type="dxa"/>
          </w:tcPr>
          <w:p>
            <w:pPr>
              <w:pStyle w:val="TableParagraph"/>
              <w:ind w:left="98" w:right="62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478" w:type="dxa"/>
          </w:tcPr>
          <w:p>
            <w:pPr>
              <w:pStyle w:val="TableParagraph"/>
              <w:ind w:right="62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78" w:type="dxa"/>
            <w:shd w:val="clear" w:color="auto" w:fill="F1F1F1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  <w:r>
        <w:rPr/>
        <w:pict>
          <v:rect style="position:absolute;margin-left:57.166199pt;margin-top:16.544399pt;width:494.567pt;height:.8736pt;mso-position-horizontal-relative:page;mso-position-vertical-relative:paragraph;z-index:-15722496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33.961399pt;width:494.567pt;height:.8736pt;mso-position-horizontal-relative:page;mso-position-vertical-relative:paragraph;z-index:-15721984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51.378399pt;width:494.567pt;height:.8736pt;mso-position-horizontal-relative:page;mso-position-vertical-relative:paragraph;z-index:-15721472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68.796402pt;width:494.567pt;height:.8736pt;mso-position-horizontal-relative:page;mso-position-vertical-relative:paragraph;z-index:-15720960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86.213402pt;width:494.567pt;height:.8736pt;mso-position-horizontal-relative:page;mso-position-vertical-relative:paragraph;z-index:-15720448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03.631401pt;width:494.567pt;height:.8736pt;mso-position-horizontal-relative:page;mso-position-vertical-relative:paragraph;z-index:-15719936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21.048401pt;width:494.567pt;height:.8736pt;mso-position-horizontal-relative:page;mso-position-vertical-relative:paragraph;z-index:-15719424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38.465393pt;width:494.567pt;height:.8736pt;mso-position-horizontal-relative:page;mso-position-vertical-relative:paragraph;z-index:-15718912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55.883194pt;width:494.567pt;height:.8736pt;mso-position-horizontal-relative:page;mso-position-vertical-relative:paragraph;z-index:-15718400;mso-wrap-distance-left:0;mso-wrap-distance-right:0" filled="true" fillcolor="#d8d8d8" stroked="false">
            <v:fill type="solid"/>
            <w10:wrap type="topAndBottom"/>
          </v:rect>
        </w:pict>
      </w:r>
      <w:r>
        <w:rPr/>
        <w:pict>
          <v:rect style="position:absolute;margin-left:57.166199pt;margin-top:173.300705pt;width:494.567pt;height:.8736pt;mso-position-horizontal-relative:page;mso-position-vertical-relative:paragraph;z-index:-15717888;mso-wrap-distance-left:0;mso-wrap-distance-right:0" filled="true" fillcolor="#d8d8d8" stroked="false">
            <v:fill type="solid"/>
            <w10:wrap type="topAndBottom"/>
          </v:rect>
        </w:pic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spacing w:before="40"/>
        <w:ind w:left="0" w:right="138" w:firstLine="0"/>
        <w:jc w:val="right"/>
        <w:rPr>
          <w:sz w:val="20"/>
        </w:rPr>
      </w:pPr>
      <w:r>
        <w:rPr>
          <w:rFonts w:ascii="Symbol" w:hAnsi="Symbol"/>
          <w:color w:val="538134"/>
          <w:sz w:val="20"/>
        </w:rPr>
        <w:t></w:t>
      </w:r>
      <w:r>
        <w:rPr>
          <w:rFonts w:ascii="Times New Roman" w:hAnsi="Times New Roman"/>
          <w:color w:val="538134"/>
          <w:sz w:val="20"/>
        </w:rPr>
        <w:t> </w:t>
      </w:r>
      <w:r>
        <w:rPr>
          <w:color w:val="538134"/>
          <w:sz w:val="20"/>
        </w:rPr>
        <w:t>wikidates.org</w:t>
      </w:r>
    </w:p>
    <w:sectPr>
      <w:type w:val="continuous"/>
      <w:pgSz w:w="12240" w:h="15840"/>
      <w:pgMar w:top="820" w:bottom="280" w:left="10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 w:line="295" w:lineRule="exact"/>
      <w:ind w:left="9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vanet125</dc:creator>
  <dcterms:created xsi:type="dcterms:W3CDTF">2021-10-08T17:06:38Z</dcterms:created>
  <dcterms:modified xsi:type="dcterms:W3CDTF">2021-10-08T17:06:38Z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PDFsam Enhanced 5</vt:lpwstr>
  </property>
  <property fmtid="{D5CDD505-2E9C-101B-9397-08002B2CF9AE}" pid="4" name="LastSaved">
    <vt:filetime>2021-10-08T00:00:00Z</vt:filetime>
  </property>
</Properties>
</file>