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8"/>
              <w:rPr>
                <w:sz w:val="22"/>
              </w:rPr>
            </w:pPr>
            <w:r>
              <w:rPr>
                <w:w w:val="99"/>
                <w:sz w:val="22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34"/>
              <w:rPr>
                <w:sz w:val="22"/>
              </w:rPr>
            </w:pPr>
            <w:r>
              <w:rPr>
                <w:w w:val="99"/>
                <w:sz w:val="22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5"/>
              <w:rPr>
                <w:sz w:val="22"/>
              </w:rPr>
            </w:pPr>
            <w:r>
              <w:rPr>
                <w:w w:val="99"/>
                <w:sz w:val="22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6"/>
              <w:rPr>
                <w:sz w:val="22"/>
              </w:rPr>
            </w:pPr>
            <w:r>
              <w:rPr>
                <w:w w:val="99"/>
                <w:sz w:val="22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37"/>
              <w:rPr>
                <w:sz w:val="22"/>
              </w:rPr>
            </w:pPr>
            <w:r>
              <w:rPr>
                <w:w w:val="99"/>
                <w:sz w:val="22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right="6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19"/>
              <w:ind w:left="97" w:right="62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left="98" w:right="62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2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19"/>
              <w:ind w:right="61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rFonts w:ascii="Times New Roman"/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28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29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29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30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30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312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31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32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32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33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33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34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34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35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358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363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36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08.080414pt;width:308.326pt;height:.8736pt;mso-position-horizontal-relative:page;mso-position-vertical-relative:page;z-index:15737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37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38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38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393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399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40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30.00238pt;width:494.567pt;height:.8736pt;mso-position-horizontal-relative:page;mso-position-vertical-relative:page;z-index:15740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47.419373pt;width:494.567pt;height:.8736pt;mso-position-horizontal-relative:page;mso-position-vertical-relative:page;z-index:15741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41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42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42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43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44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44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450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455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46048" filled="true" fillcolor="#d8d8d8" stroked="false">
            <v:fill type="solid"/>
            <w10:wrap type="none"/>
          </v:rect>
        </w:pict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1"/>
        <w:rPr>
          <w:rFonts w:ascii="Times New Roman"/>
          <w:sz w:val="26"/>
        </w:rPr>
      </w:pPr>
    </w:p>
    <w:p>
      <w:pPr>
        <w:pStyle w:val="BodyText"/>
        <w:spacing w:before="43"/>
        <w:ind w:left="947"/>
      </w:pPr>
      <w:r>
        <w:rPr/>
        <w:t>February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2"/>
        </w:rPr>
        <w:sectPr>
          <w:headerReference w:type="default" r:id="rId5"/>
          <w:footerReference w:type="default" r:id="rId6"/>
          <w:type w:val="continuous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46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47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47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48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48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49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190.444397pt;width:494.567pt;height:.8736pt;mso-position-horizontal-relative:page;mso-position-vertical-relative:page;z-index:15749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50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50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51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51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52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52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53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537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542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547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55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55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56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56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573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578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583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588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59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59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60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60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61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61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62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629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634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639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5"/>
        </w:rPr>
      </w:pPr>
    </w:p>
    <w:p>
      <w:pPr>
        <w:pStyle w:val="BodyText"/>
        <w:spacing w:before="42"/>
        <w:ind w:left="1095"/>
      </w:pPr>
      <w:r>
        <w:rPr/>
        <w:t>March 2059</w:t>
      </w:r>
    </w:p>
    <w:p>
      <w:pPr>
        <w:pStyle w:val="BodyText"/>
        <w:spacing w:before="11" w:after="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7"/>
          <w:footerReference w:type="default" r:id="rId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64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64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65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66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66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670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67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68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68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69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69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70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70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71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716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721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726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73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73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74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74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752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757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762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767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77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77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78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78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79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79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80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808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813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818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0"/>
      </w:pPr>
      <w:r>
        <w:rPr/>
        <w:t>April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9"/>
          <w:footerReference w:type="default" r:id="rId1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782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782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783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783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784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7849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785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785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786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787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787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788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788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789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7895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7900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7905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791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791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792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792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7931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7936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7941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7946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795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795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796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796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797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797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798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7987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7992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7998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17"/>
      </w:pPr>
      <w:r>
        <w:rPr/>
        <w:t>May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1"/>
          <w:footerReference w:type="default" r:id="rId1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00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00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01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01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02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028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03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03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04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04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05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05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06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06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074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080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085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09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09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10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10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110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115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120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126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13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13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14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14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15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15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16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167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172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177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06"/>
      </w:pPr>
      <w:r>
        <w:rPr/>
        <w:t>June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3"/>
          <w:footerReference w:type="default" r:id="rId1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18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18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19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19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20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208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21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21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22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22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23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23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24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24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254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259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264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26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27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27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28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289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295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300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305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31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31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32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32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33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33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34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346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351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356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255"/>
      </w:pPr>
      <w:r>
        <w:rPr/>
        <w:t>July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5"/>
          <w:footerReference w:type="default" r:id="rId1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36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36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37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37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38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387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39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39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40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40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41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41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42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42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433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438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443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44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45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45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46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469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474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479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484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48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49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49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50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51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51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52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525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530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535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66"/>
      </w:pPr>
      <w:r>
        <w:rPr/>
        <w:t>August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7"/>
          <w:footerReference w:type="default" r:id="rId18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54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54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55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55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56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566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57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57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58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58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59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59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60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60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612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617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622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62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63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63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64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648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653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658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663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66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67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67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68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68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69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69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704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709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7148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24"/>
      </w:pPr>
      <w:r>
        <w:rPr/>
        <w:t>September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19"/>
          <w:footerReference w:type="default" r:id="rId20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72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72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73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73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74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745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75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75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76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76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77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77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78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78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791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796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801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807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812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817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8822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8827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8832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8837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8842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8848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8853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8858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8863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8868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8873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8878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8883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8888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88940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994"/>
      </w:pPr>
      <w:r>
        <w:rPr/>
        <w:t>October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1"/>
          <w:footerReference w:type="default" r:id="rId22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8899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89043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8909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8914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8919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8924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8929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8935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8940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8945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8950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8955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8960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8965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8970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8976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8981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8986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8991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8996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001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006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011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016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022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027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032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037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042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047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052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057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063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068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0732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52"/>
      </w:pPr>
      <w:r>
        <w:rPr/>
        <w:t>November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3"/>
          <w:footerReference w:type="default" r:id="rId24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0784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0835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088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093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098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104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109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114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119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1244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129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134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139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144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150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155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160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1654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1705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1756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1808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1859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1910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1961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2012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206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211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2166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2217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2268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2320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2371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2422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2473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2524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865"/>
      </w:pPr>
      <w:r>
        <w:rPr/>
        <w:t>December 2059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24"/>
        </w:rPr>
        <w:sectPr>
          <w:headerReference w:type="default" r:id="rId25"/>
          <w:footerReference w:type="default" r:id="rId26"/>
          <w:pgSz w:w="12240" w:h="15840"/>
          <w:pgMar w:header="904" w:footer="1128" w:top="1360" w:bottom="1320" w:left="1020" w:right="1720"/>
        </w:sect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19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1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right="60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304" w:lineRule="exact" w:before="4"/>
              <w:ind w:left="97"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left="98" w:right="62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</w:tcPr>
          <w:p>
            <w:pPr>
              <w:pStyle w:val="TableParagraph"/>
              <w:spacing w:line="304" w:lineRule="exact" w:before="4"/>
              <w:ind w:right="62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  <w:r>
        <w:rPr/>
        <w:pict>
          <v:rect style="position:absolute;margin-left:243.406998pt;margin-top:85.940399pt;width:308.326pt;height:.8736pt;mso-position-horizontal-relative:page;mso-position-vertical-relative:page;z-index:1592576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03.357399pt;width:308.326pt;height:.8736pt;mso-position-horizontal-relative:page;mso-position-vertical-relative:page;z-index:1592627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20.775398pt;width:308.326pt;height:.8736pt;mso-position-horizontal-relative:page;mso-position-vertical-relative:page;z-index:1592678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38.192398pt;width:308.326pt;height:.8736pt;mso-position-horizontal-relative:page;mso-position-vertical-relative:page;z-index:1592729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55.610397pt;width:308.326pt;height:.8736pt;mso-position-horizontal-relative:page;mso-position-vertical-relative:page;z-index:1592780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73.027405pt;width:308.326pt;height:.8736pt;mso-position-horizontal-relative:page;mso-position-vertical-relative:page;z-index:1592832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190.444397pt;width:308.326pt;height:.8736pt;mso-position-horizontal-relative:page;mso-position-vertical-relative:page;z-index:159288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07.862396pt;width:494.567pt;height:.8736pt;mso-position-horizontal-relative:page;mso-position-vertical-relative:page;z-index:159293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25.279404pt;width:494.567pt;height:.8736pt;mso-position-horizontal-relative:page;mso-position-vertical-relative:page;z-index:159298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42.697403pt;width:494.567pt;height:.8736pt;mso-position-horizontal-relative:page;mso-position-vertical-relative:page;z-index:1593036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60.114410pt;width:494.567pt;height:.8736pt;mso-position-horizontal-relative:page;mso-position-vertical-relative:page;z-index:1593088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77.531403pt;width:494.567pt;height:.8736pt;mso-position-horizontal-relative:page;mso-position-vertical-relative:page;z-index:1593139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294.949402pt;width:494.567pt;height:.8736pt;mso-position-horizontal-relative:page;mso-position-vertical-relative:page;z-index:1593190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12.366394pt;width:494.567pt;height:.8736pt;mso-position-horizontal-relative:page;mso-position-vertical-relative:page;z-index:1593241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29.784393pt;width:494.567pt;height:.8736pt;mso-position-horizontal-relative:page;mso-position-vertical-relative:page;z-index:1593292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47.201385pt;width:494.567pt;height:.8736pt;mso-position-horizontal-relative:page;mso-position-vertical-relative:page;z-index:1593344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64.618408pt;width:494.567pt;height:.8736pt;mso-position-horizontal-relative:page;mso-position-vertical-relative:page;z-index:1593395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382.036407pt;width:494.567pt;height:.8736pt;mso-position-horizontal-relative:page;mso-position-vertical-relative:page;z-index:1593446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25.498413pt;width:308.326pt;height:.8736pt;mso-position-horizontal-relative:page;mso-position-vertical-relative:page;z-index:1593497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42.915405pt;width:308.326pt;height:.8736pt;mso-position-horizontal-relative:page;mso-position-vertical-relative:page;z-index:1593548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60.332397pt;width:308.326pt;height:.8736pt;mso-position-horizontal-relative:page;mso-position-vertical-relative:page;z-index:15936000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77.750397pt;width:308.326pt;height:.8736pt;mso-position-horizontal-relative:page;mso-position-vertical-relative:page;z-index:15936512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495.167389pt;width:308.326pt;height:.8736pt;mso-position-horizontal-relative:page;mso-position-vertical-relative:page;z-index:15937024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12.584412pt;width:308.326pt;height:.8736pt;mso-position-horizontal-relative:page;mso-position-vertical-relative:page;z-index:15937536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30.00238pt;width:308.326pt;height:.8736pt;mso-position-horizontal-relative:page;mso-position-vertical-relative:page;z-index:15938048" filled="true" fillcolor="#d8d8d8" stroked="false">
            <v:fill type="solid"/>
            <w10:wrap type="none"/>
          </v:rect>
        </w:pict>
      </w:r>
      <w:r>
        <w:rPr/>
        <w:pict>
          <v:rect style="position:absolute;margin-left:243.406998pt;margin-top:547.419373pt;width:308.326pt;height:.8736pt;mso-position-horizontal-relative:page;mso-position-vertical-relative:page;z-index:1593856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64.837402pt;width:494.567pt;height:.8736pt;mso-position-horizontal-relative:page;mso-position-vertical-relative:page;z-index:1593907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82.254395pt;width:494.567pt;height:.8736pt;mso-position-horizontal-relative:page;mso-position-vertical-relative:page;z-index:1593958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599.671387pt;width:494.567pt;height:.8736pt;mso-position-horizontal-relative:page;mso-position-vertical-relative:page;z-index:1594009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17.089417pt;width:494.567pt;height:.8736pt;mso-position-horizontal-relative:page;mso-position-vertical-relative:page;z-index:15940608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34.506409pt;width:494.567pt;height:.8736pt;mso-position-horizontal-relative:page;mso-position-vertical-relative:page;z-index:15941120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51.924377pt;width:494.567pt;height:.8736pt;mso-position-horizontal-relative:page;mso-position-vertical-relative:page;z-index:15941632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69.34137pt;width:494.567pt;height:.8736pt;mso-position-horizontal-relative:page;mso-position-vertical-relative:page;z-index:15942144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686.758423pt;width:494.567pt;height:.8736pt;mso-position-horizontal-relative:page;mso-position-vertical-relative:page;z-index:15942656" filled="true" fillcolor="#d8d8d8" stroked="false">
            <v:fill type="solid"/>
            <w10:wrap type="none"/>
          </v:rect>
        </w:pict>
      </w:r>
      <w:r>
        <w:rPr/>
        <w:pict>
          <v:rect style="position:absolute;margin-left:57.166199pt;margin-top:704.176208pt;width:494.567pt;height:.8736pt;mso-position-horizontal-relative:page;mso-position-vertical-relative:page;z-index:15943168" filled="true" fillcolor="#d8d8d8" stroked="false">
            <v:fill type="solid"/>
            <w10:wrap type="none"/>
          </v:rect>
        </w:pic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6"/>
        </w:rPr>
      </w:pPr>
    </w:p>
    <w:p>
      <w:pPr>
        <w:pStyle w:val="BodyText"/>
        <w:spacing w:before="43"/>
        <w:ind w:left="1022"/>
      </w:pPr>
      <w:r>
        <w:rPr/>
        <w:t>January 2060</w:t>
      </w:r>
    </w:p>
    <w:p>
      <w:pPr>
        <w:pStyle w:val="BodyText"/>
        <w:spacing w:before="11"/>
        <w:rPr>
          <w:sz w:val="13"/>
        </w:rPr>
      </w:pPr>
    </w:p>
    <w:tbl>
      <w:tblPr>
        <w:tblW w:w="0" w:type="auto"/>
        <w:jc w:val="left"/>
        <w:tblInd w:w="13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78"/>
        <w:gridCol w:w="478"/>
        <w:gridCol w:w="478"/>
        <w:gridCol w:w="478"/>
        <w:gridCol w:w="478"/>
        <w:gridCol w:w="478"/>
        <w:gridCol w:w="478"/>
      </w:tblGrid>
      <w:tr>
        <w:trPr>
          <w:trHeight w:val="328" w:hRule="atLeast"/>
        </w:trPr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3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4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M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5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W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6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T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8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F</w:t>
            </w:r>
          </w:p>
        </w:tc>
        <w:tc>
          <w:tcPr>
            <w:tcW w:w="478" w:type="dxa"/>
            <w:shd w:val="clear" w:color="auto" w:fill="538134"/>
          </w:tcPr>
          <w:p>
            <w:pPr>
              <w:pStyle w:val="TableParagraph"/>
              <w:spacing w:before="28"/>
              <w:ind w:left="37"/>
              <w:rPr>
                <w:b/>
                <w:sz w:val="22"/>
              </w:rPr>
            </w:pPr>
            <w:r>
              <w:rPr>
                <w:b/>
                <w:color w:val="FFFFFF"/>
                <w:w w:val="99"/>
                <w:sz w:val="22"/>
              </w:rPr>
              <w:t>S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2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9"/>
              <w:rPr>
                <w:sz w:val="25"/>
              </w:rPr>
            </w:pPr>
            <w:r>
              <w:rPr>
                <w:w w:val="101"/>
                <w:sz w:val="25"/>
              </w:rPr>
              <w:t>3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35"/>
              <w:rPr>
                <w:sz w:val="25"/>
              </w:rPr>
            </w:pPr>
            <w:r>
              <w:rPr>
                <w:w w:val="101"/>
                <w:sz w:val="25"/>
              </w:rPr>
              <w:t>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6"/>
              <w:rPr>
                <w:sz w:val="25"/>
              </w:rPr>
            </w:pPr>
            <w:r>
              <w:rPr>
                <w:w w:val="101"/>
                <w:sz w:val="25"/>
              </w:rPr>
              <w:t>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7"/>
              <w:rPr>
                <w:sz w:val="25"/>
              </w:rPr>
            </w:pPr>
            <w:r>
              <w:rPr>
                <w:w w:val="101"/>
                <w:sz w:val="25"/>
              </w:rPr>
              <w:t>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38"/>
              <w:rPr>
                <w:sz w:val="25"/>
              </w:rPr>
            </w:pPr>
            <w:r>
              <w:rPr>
                <w:w w:val="101"/>
                <w:sz w:val="25"/>
              </w:rPr>
              <w:t>9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10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13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14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15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16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17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18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19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20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21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22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23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24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left="97" w:right="62"/>
              <w:rPr>
                <w:sz w:val="25"/>
              </w:rPr>
            </w:pPr>
            <w:r>
              <w:rPr>
                <w:sz w:val="25"/>
              </w:rPr>
              <w:t>25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26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left="98" w:right="62"/>
              <w:rPr>
                <w:sz w:val="25"/>
              </w:rPr>
            </w:pPr>
            <w:r>
              <w:rPr>
                <w:sz w:val="25"/>
              </w:rPr>
              <w:t>27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28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2"/>
              <w:rPr>
                <w:sz w:val="25"/>
              </w:rPr>
            </w:pPr>
            <w:r>
              <w:rPr>
                <w:sz w:val="25"/>
              </w:rPr>
              <w:t>29</w:t>
            </w:r>
          </w:p>
        </w:tc>
        <w:tc>
          <w:tcPr>
            <w:tcW w:w="478" w:type="dxa"/>
          </w:tcPr>
          <w:p>
            <w:pPr>
              <w:pStyle w:val="TableParagraph"/>
              <w:spacing w:line="295" w:lineRule="exact"/>
              <w:ind w:right="61"/>
              <w:rPr>
                <w:sz w:val="25"/>
              </w:rPr>
            </w:pPr>
            <w:r>
              <w:rPr>
                <w:sz w:val="25"/>
              </w:rPr>
              <w:t>30</w:t>
            </w: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line="295" w:lineRule="exact"/>
              <w:ind w:right="60"/>
              <w:rPr>
                <w:sz w:val="25"/>
              </w:rPr>
            </w:pPr>
            <w:r>
              <w:rPr>
                <w:sz w:val="25"/>
              </w:rPr>
              <w:t>31</w:t>
            </w:r>
          </w:p>
        </w:tc>
      </w:tr>
      <w:tr>
        <w:trPr>
          <w:trHeight w:val="328" w:hRule="atLeast"/>
        </w:trPr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478" w:type="dxa"/>
            <w:shd w:val="clear" w:color="auto" w:fill="F1F1F1"/>
          </w:tcPr>
          <w:p>
            <w:pPr>
              <w:pStyle w:val="TableParagraph"/>
              <w:spacing w:before="0"/>
              <w:ind w:left="0"/>
              <w:jc w:val="left"/>
              <w:rPr>
                <w:rFonts w:ascii="Times New Roman"/>
                <w:sz w:val="24"/>
              </w:rPr>
            </w:pPr>
          </w:p>
        </w:tc>
      </w:tr>
    </w:tbl>
    <w:sectPr>
      <w:headerReference w:type="default" r:id="rId27"/>
      <w:footerReference w:type="default" r:id="rId28"/>
      <w:pgSz w:w="12240" w:h="15840"/>
      <w:pgMar w:header="904" w:footer="1128" w:top="1360" w:bottom="1320" w:left="1020" w:right="1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222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7171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7017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966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812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761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608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556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403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352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6198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614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993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942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7888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7376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5840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5328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3792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3280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51744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5123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57.166199pt;margin-top:721.593689pt;width:494.567pt;height:.8736pt;mso-position-horizontal-relative:page;mso-position-vertical-relative:page;z-index:-17949696" filled="true" fillcolor="#d8d8d8" stroked="false">
          <v:fill type="solid"/>
          <w10:wrap type="none"/>
        </v:rect>
      </w:pict>
    </w:r>
    <w:r>
      <w:rPr/>
      <w:pict>
        <v:shape style="position:absolute;margin-left:484.230194pt;margin-top:724.962646pt;width:66.75pt;height:14.55pt;mso-position-horizontal-relative:page;mso-position-vertical-relative:page;z-index:-17949184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rFonts w:ascii="Symbol" w:hAnsi="Symbol"/>
                    <w:color w:val="538134"/>
                    <w:sz w:val="20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20"/>
                  </w:rPr>
                  <w:t> </w:t>
                </w:r>
                <w:r>
                  <w:rPr>
                    <w:color w:val="538134"/>
                    <w:sz w:val="20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3248" filled="true" fillcolor="#d8d8d8" stroked="false">
          <v:fill type="solid"/>
          <w10:wrap type="none"/>
        </v:rect>
      </w:pict>
    </w: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101.101997pt;margin-top:44.195148pt;width:80.5pt;height:16.6pt;mso-position-horizontal-relative:page;mso-position-vertical-relative:page;z-index:-1797273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January 2059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71200" filled="true" fillcolor="#d8d8d8" stroked="false">
          <v:fill type="solid"/>
          <w10:wrap type="none"/>
        </v:rect>
      </w:pict>
    </w:r>
    <w:r>
      <w:rPr/>
      <w:pict>
        <v:shape style="position:absolute;margin-left:97.389198pt;margin-top:44.195148pt;width:87.9pt;height:16.6pt;mso-position-horizontal-relative:page;mso-position-vertical-relative:page;z-index:-1797068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February 2059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9152" filled="true" fillcolor="#d8d8d8" stroked="false">
          <v:fill type="solid"/>
          <w10:wrap type="none"/>
        </v:rect>
      </w:pict>
    </w:r>
    <w:r>
      <w:rPr/>
      <w:pict>
        <v:shape style="position:absolute;margin-left:104.760201pt;margin-top:44.195148pt;width:73.25pt;height:16.6pt;mso-position-horizontal-relative:page;mso-position-vertical-relative:page;z-index:-1796864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March 2059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7104" filled="true" fillcolor="#d8d8d8" stroked="false">
          <v:fill type="solid"/>
          <w10:wrap type="none"/>
        </v:rect>
      </w:pict>
    </w:r>
    <w:r>
      <w:rPr/>
      <w:pict>
        <v:shape style="position:absolute;margin-left:110.001801pt;margin-top:44.195148pt;width:62.7pt;height:16.6pt;mso-position-horizontal-relative:page;mso-position-vertical-relative:page;z-index:-1796659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April 2059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5056" filled="true" fillcolor="#d8d8d8" stroked="false">
          <v:fill type="solid"/>
          <w10:wrap type="none"/>
        </v:rect>
      </w:pict>
    </w:r>
    <w:r>
      <w:rPr/>
      <w:pict>
        <v:shape style="position:absolute;margin-left:110.875397pt;margin-top:44.195148pt;width:60.95pt;height:16.6pt;mso-position-horizontal-relative:page;mso-position-vertical-relative:page;z-index:-1796454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May 2059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3008" filled="true" fillcolor="#d8d8d8" stroked="false">
          <v:fill type="solid"/>
          <w10:wrap type="none"/>
        </v:rect>
      </w:pict>
    </w:r>
    <w:r>
      <w:rPr/>
      <w:pict>
        <v:shape style="position:absolute;margin-left:110.329399pt;margin-top:44.195148pt;width:62.1pt;height:16.6pt;mso-position-horizontal-relative:page;mso-position-vertical-relative:page;z-index:-1796249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June 2059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60960" filled="true" fillcolor="#d8d8d8" stroked="false">
          <v:fill type="solid"/>
          <w10:wrap type="none"/>
        </v:rect>
      </w:pict>
    </w:r>
    <w:r>
      <w:rPr/>
      <w:pict>
        <v:shape style="position:absolute;margin-left:112.7864pt;margin-top:44.195148pt;width:57.1pt;height:16.6pt;mso-position-horizontal-relative:page;mso-position-vertical-relative:page;z-index:-1796044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July 2059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8912" filled="true" fillcolor="#d8d8d8" stroked="false">
          <v:fill type="solid"/>
          <w10:wrap type="none"/>
        </v:rect>
      </w:pict>
    </w:r>
    <w:r>
      <w:rPr/>
      <w:pict>
        <v:shape style="position:absolute;margin-left:103.340599pt;margin-top:44.195148pt;width:76.1pt;height:16.6pt;mso-position-horizontal-relative:page;mso-position-vertical-relative:page;z-index:-17958400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August 2059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6864" filled="true" fillcolor="#d8d8d8" stroked="false">
          <v:fill type="solid"/>
          <w10:wrap type="none"/>
        </v:rect>
      </w:pict>
    </w:r>
    <w:r>
      <w:rPr/>
      <w:pict>
        <v:shape style="position:absolute;margin-left:91.219299pt;margin-top:44.195148pt;width:100.35pt;height:16.6pt;mso-position-horizontal-relative:page;mso-position-vertical-relative:page;z-index:-17956352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September 2059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4816" filled="true" fillcolor="#d8d8d8" stroked="false">
          <v:fill type="solid"/>
          <w10:wrap type="none"/>
        </v:rect>
      </w:pict>
    </w:r>
    <w:r>
      <w:rPr/>
      <w:pict>
        <v:shape style="position:absolute;margin-left:99.737pt;margin-top:44.195148pt;width:83.25pt;height:16.6pt;mso-position-horizontal-relative:page;mso-position-vertical-relative:page;z-index:-17954304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October 2059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2768" filled="true" fillcolor="#d8d8d8" stroked="false">
          <v:fill type="solid"/>
          <w10:wrap type="none"/>
        </v:rect>
      </w:pict>
    </w:r>
    <w:r>
      <w:rPr/>
      <w:pict>
        <v:shape style="position:absolute;margin-left:92.639pt;margin-top:44.195148pt;width:97.5pt;height:16.6pt;mso-position-horizontal-relative:page;mso-position-vertical-relative:page;z-index:-17952256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November 2059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rect style="position:absolute;margin-left:243.406998pt;margin-top:68.523399pt;width:308.326pt;height:.8736pt;mso-position-horizontal-relative:page;mso-position-vertical-relative:page;z-index:-17950720" filled="true" fillcolor="#d8d8d8" stroked="false">
          <v:fill type="solid"/>
          <w10:wrap type="none"/>
        </v:rect>
      </w:pict>
    </w:r>
    <w:r>
      <w:rPr/>
      <w:pict>
        <v:shape style="position:absolute;margin-left:93.294197pt;margin-top:44.195148pt;width:96.2pt;height:16.6pt;mso-position-horizontal-relative:page;mso-position-vertical-relative:page;z-index:-17950208" type="#_x0000_t202" filled="false" stroked="false">
          <v:textbox inset="0,0,0,0">
            <w:txbxContent>
              <w:p>
                <w:pPr>
                  <w:pStyle w:val="BodyText"/>
                  <w:spacing w:line="317" w:lineRule="exact"/>
                  <w:ind w:left="20"/>
                </w:pPr>
                <w:r>
                  <w:rPr/>
                  <w:t>December 2059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3"/>
      <w:ind w:left="99"/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2021-10-08T17:42:00Z</dcterms:created>
  <dcterms:modified xsi:type="dcterms:W3CDTF">2021-10-08T17:42:00Z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