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22"/>
        </w:rPr>
      </w:pPr>
    </w:p>
    <w:p>
      <w:pPr>
        <w:pStyle w:val="BodyText"/>
        <w:tabs>
          <w:tab w:pos="2891" w:val="left" w:leader="none"/>
          <w:tab w:pos="4842" w:val="left" w:leader="none"/>
          <w:tab w:pos="7104" w:val="left" w:leader="none"/>
          <w:tab w:pos="9151" w:val="left" w:leader="none"/>
          <w:tab w:pos="11257" w:val="left" w:leader="none"/>
          <w:tab w:pos="13286" w:val="left" w:leader="none"/>
        </w:tabs>
        <w:spacing w:before="50" w:after="28"/>
        <w:ind w:left="888"/>
      </w:pPr>
      <w:r>
        <w:rPr/>
        <w:t>lunes</w:t>
        <w:tab/>
        <w:t>martes</w:t>
        <w:tab/>
        <w:t>miércoles</w:t>
        <w:tab/>
        <w:t>jueves</w:t>
        <w:tab/>
        <w:t>viernes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3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8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shd w:val="clear" w:color="auto" w:fill="F6F6F6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1270" w:hRule="atLeast"/>
        </w:trPr>
        <w:tc>
          <w:tcPr>
            <w:tcW w:w="2083" w:type="dxa"/>
            <w:tcBorders>
              <w:left w:val="nil"/>
            </w:tcBorders>
            <w:shd w:val="clear" w:color="auto" w:fill="F6F6F6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270" w:hRule="atLeast"/>
        </w:trPr>
        <w:tc>
          <w:tcPr>
            <w:tcW w:w="2083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270" w:hRule="atLeast"/>
        </w:trPr>
        <w:tc>
          <w:tcPr>
            <w:tcW w:w="2083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270" w:hRule="atLeast"/>
        </w:trPr>
        <w:tc>
          <w:tcPr>
            <w:tcW w:w="2083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1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8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891" w:val="left" w:leader="none"/>
          <w:tab w:pos="4842" w:val="left" w:leader="none"/>
          <w:tab w:pos="7104" w:val="left" w:leader="none"/>
          <w:tab w:pos="9151" w:val="left" w:leader="none"/>
          <w:tab w:pos="11257" w:val="left" w:leader="none"/>
          <w:tab w:pos="13286" w:val="left" w:leader="none"/>
        </w:tabs>
        <w:spacing w:before="49" w:after="29"/>
        <w:ind w:left="888"/>
      </w:pPr>
      <w:r>
        <w:rPr/>
        <w:t>lunes</w:t>
        <w:tab/>
        <w:t>martes</w:t>
        <w:tab/>
        <w:t>miércoles</w:t>
        <w:tab/>
        <w:t>jueves</w:t>
        <w:tab/>
        <w:t>viernes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529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1529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</w:tr>
      <w:tr>
        <w:trPr>
          <w:trHeight w:val="1529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>
        <w:trPr>
          <w:trHeight w:val="1529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>
        <w:trPr>
          <w:trHeight w:val="154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7"/>
          <w:footerReference w:type="default" r:id="rId8"/>
          <w:pgSz w:w="16840" w:h="11900" w:orient="landscape"/>
          <w:pgMar w:header="1045" w:footer="1172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891" w:val="left" w:leader="none"/>
          <w:tab w:pos="4842" w:val="left" w:leader="none"/>
          <w:tab w:pos="7104" w:val="left" w:leader="none"/>
          <w:tab w:pos="9151" w:val="left" w:leader="none"/>
          <w:tab w:pos="11257" w:val="left" w:leader="none"/>
          <w:tab w:pos="13286" w:val="left" w:leader="none"/>
        </w:tabs>
        <w:spacing w:before="49" w:after="29"/>
        <w:ind w:left="888"/>
      </w:pPr>
      <w:r>
        <w:rPr/>
        <w:t>lunes</w:t>
        <w:tab/>
        <w:t>martes</w:t>
        <w:tab/>
        <w:t>miércoles</w:t>
        <w:tab/>
        <w:t>jueves</w:t>
        <w:tab/>
        <w:t>viernes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9"/>
          <w:footerReference w:type="default" r:id="rId10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891" w:val="left" w:leader="none"/>
          <w:tab w:pos="4842" w:val="left" w:leader="none"/>
          <w:tab w:pos="7104" w:val="left" w:leader="none"/>
          <w:tab w:pos="9151" w:val="left" w:leader="none"/>
          <w:tab w:pos="11257" w:val="left" w:leader="none"/>
          <w:tab w:pos="13286" w:val="left" w:leader="none"/>
        </w:tabs>
        <w:spacing w:before="49" w:after="29"/>
        <w:ind w:left="888"/>
      </w:pPr>
      <w:r>
        <w:rPr/>
        <w:t>lunes</w:t>
        <w:tab/>
        <w:t>martes</w:t>
        <w:tab/>
        <w:t>miércoles</w:t>
        <w:tab/>
        <w:t>jueves</w:t>
        <w:tab/>
        <w:t>viernes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  <w:shd w:val="clear" w:color="auto" w:fill="F6F6F6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18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6" w:type="dxa"/>
            <w:tcBorders>
              <w:right w:val="nil"/>
            </w:tcBorders>
            <w:shd w:val="clear" w:color="auto" w:fill="F6F6F6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20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1"/>
          <w:footerReference w:type="default" r:id="rId12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891" w:val="left" w:leader="none"/>
          <w:tab w:pos="4842" w:val="left" w:leader="none"/>
          <w:tab w:pos="7104" w:val="left" w:leader="none"/>
          <w:tab w:pos="9151" w:val="left" w:leader="none"/>
          <w:tab w:pos="11257" w:val="left" w:leader="none"/>
          <w:tab w:pos="13286" w:val="left" w:leader="none"/>
        </w:tabs>
        <w:spacing w:before="49" w:after="29"/>
        <w:ind w:left="888"/>
      </w:pPr>
      <w:r>
        <w:rPr/>
        <w:t>lunes</w:t>
        <w:tab/>
        <w:t>martes</w:t>
        <w:tab/>
        <w:t>miércoles</w:t>
        <w:tab/>
        <w:t>jueves</w:t>
        <w:tab/>
        <w:t>viernes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shd w:val="clear" w:color="auto" w:fill="F6F6F6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1</w:t>
            </w:r>
          </w:p>
        </w:tc>
        <w:tc>
          <w:tcPr>
            <w:tcW w:w="2091" w:type="dxa"/>
            <w:shd w:val="clear" w:color="auto" w:fill="F6F6F6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2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3"/>
          <w:footerReference w:type="default" r:id="rId14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891" w:val="left" w:leader="none"/>
          <w:tab w:pos="4842" w:val="left" w:leader="none"/>
          <w:tab w:pos="7104" w:val="left" w:leader="none"/>
          <w:tab w:pos="9151" w:val="left" w:leader="none"/>
          <w:tab w:pos="11257" w:val="left" w:leader="none"/>
          <w:tab w:pos="13286" w:val="left" w:leader="none"/>
        </w:tabs>
        <w:spacing w:before="49" w:after="29"/>
        <w:ind w:left="888"/>
      </w:pPr>
      <w:r>
        <w:rPr/>
        <w:t>lunes</w:t>
        <w:tab/>
        <w:t>martes</w:t>
        <w:tab/>
        <w:t>miércoles</w:t>
        <w:tab/>
        <w:t>jueves</w:t>
        <w:tab/>
        <w:t>viernes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  <w:shd w:val="clear" w:color="auto" w:fill="F6F6F6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5"/>
          <w:footerReference w:type="default" r:id="rId16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891" w:val="left" w:leader="none"/>
          <w:tab w:pos="4842" w:val="left" w:leader="none"/>
          <w:tab w:pos="7104" w:val="left" w:leader="none"/>
          <w:tab w:pos="9151" w:val="left" w:leader="none"/>
          <w:tab w:pos="11257" w:val="left" w:leader="none"/>
          <w:tab w:pos="13286" w:val="left" w:leader="none"/>
        </w:tabs>
        <w:spacing w:before="49" w:after="29"/>
        <w:ind w:left="888"/>
      </w:pPr>
      <w:r>
        <w:rPr/>
        <w:t>lunes</w:t>
        <w:tab/>
        <w:t>martes</w:t>
        <w:tab/>
        <w:t>miércoles</w:t>
        <w:tab/>
        <w:t>jueves</w:t>
        <w:tab/>
        <w:t>viernes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7"/>
          <w:footerReference w:type="default" r:id="rId18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891" w:val="left" w:leader="none"/>
          <w:tab w:pos="4842" w:val="left" w:leader="none"/>
          <w:tab w:pos="7104" w:val="left" w:leader="none"/>
          <w:tab w:pos="9151" w:val="left" w:leader="none"/>
          <w:tab w:pos="11257" w:val="left" w:leader="none"/>
          <w:tab w:pos="13286" w:val="left" w:leader="none"/>
        </w:tabs>
        <w:spacing w:before="49" w:after="29"/>
        <w:ind w:left="888"/>
      </w:pPr>
      <w:r>
        <w:rPr/>
        <w:t>lunes</w:t>
        <w:tab/>
        <w:t>martes</w:t>
        <w:tab/>
        <w:t>miércoles</w:t>
        <w:tab/>
        <w:t>jueves</w:t>
        <w:tab/>
        <w:t>viernes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  <w:shd w:val="clear" w:color="auto" w:fill="F6F6F6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15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9"/>
          <w:footerReference w:type="default" r:id="rId20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891" w:val="left" w:leader="none"/>
          <w:tab w:pos="4842" w:val="left" w:leader="none"/>
          <w:tab w:pos="7104" w:val="left" w:leader="none"/>
          <w:tab w:pos="9151" w:val="left" w:leader="none"/>
          <w:tab w:pos="11257" w:val="left" w:leader="none"/>
          <w:tab w:pos="13286" w:val="left" w:leader="none"/>
        </w:tabs>
        <w:spacing w:before="49" w:after="29"/>
        <w:ind w:left="888"/>
      </w:pPr>
      <w:r>
        <w:rPr/>
        <w:t>lunes</w:t>
        <w:tab/>
        <w:t>martes</w:t>
        <w:tab/>
        <w:t>miércoles</w:t>
        <w:tab/>
        <w:t>jueves</w:t>
        <w:tab/>
        <w:t>viernes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8"/>
        </w:rPr>
        <w:sectPr>
          <w:headerReference w:type="default" r:id="rId21"/>
          <w:footerReference w:type="default" r:id="rId22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891" w:val="left" w:leader="none"/>
          <w:tab w:pos="4842" w:val="left" w:leader="none"/>
          <w:tab w:pos="7104" w:val="left" w:leader="none"/>
          <w:tab w:pos="9151" w:val="left" w:leader="none"/>
          <w:tab w:pos="11257" w:val="left" w:leader="none"/>
          <w:tab w:pos="13286" w:val="left" w:leader="none"/>
        </w:tabs>
        <w:spacing w:before="49" w:after="29"/>
        <w:ind w:left="888"/>
      </w:pPr>
      <w:r>
        <w:rPr/>
        <w:t>lunes</w:t>
        <w:tab/>
        <w:t>martes</w:t>
        <w:tab/>
        <w:t>miércoles</w:t>
        <w:tab/>
        <w:t>jueves</w:t>
        <w:tab/>
        <w:t>viernes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  <w:tcBorders>
              <w:right w:val="nil"/>
            </w:tcBorders>
            <w:shd w:val="clear" w:color="auto" w:fill="F6F6F6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12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1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23"/>
          <w:footerReference w:type="default" r:id="rId24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891" w:val="left" w:leader="none"/>
          <w:tab w:pos="4842" w:val="left" w:leader="none"/>
          <w:tab w:pos="7104" w:val="left" w:leader="none"/>
          <w:tab w:pos="9151" w:val="left" w:leader="none"/>
          <w:tab w:pos="11257" w:val="left" w:leader="none"/>
          <w:tab w:pos="13286" w:val="left" w:leader="none"/>
        </w:tabs>
        <w:spacing w:before="49" w:after="29"/>
        <w:ind w:left="888"/>
      </w:pPr>
      <w:r>
        <w:rPr/>
        <w:t>lunes</w:t>
        <w:tab/>
        <w:t>martes</w:t>
        <w:tab/>
        <w:t>miércoles</w:t>
        <w:tab/>
        <w:t>jueves</w:t>
        <w:tab/>
        <w:t>viernes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shd w:val="clear" w:color="auto" w:fill="F6F6F6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1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8"/>
        </w:rPr>
        <w:sectPr>
          <w:headerReference w:type="default" r:id="rId25"/>
          <w:footerReference w:type="default" r:id="rId26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891" w:val="left" w:leader="none"/>
          <w:tab w:pos="4842" w:val="left" w:leader="none"/>
          <w:tab w:pos="7104" w:val="left" w:leader="none"/>
          <w:tab w:pos="9151" w:val="left" w:leader="none"/>
          <w:tab w:pos="11257" w:val="left" w:leader="none"/>
          <w:tab w:pos="13286" w:val="left" w:leader="none"/>
        </w:tabs>
        <w:spacing w:before="49" w:after="29"/>
        <w:ind w:left="888"/>
      </w:pPr>
      <w:r>
        <w:rPr/>
        <w:t>lunes</w:t>
        <w:tab/>
        <w:t>martes</w:t>
        <w:tab/>
        <w:t>miércoles</w:t>
        <w:tab/>
        <w:t>jueves</w:t>
        <w:tab/>
        <w:t>viernes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3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83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6" w:type="dxa"/>
            <w:shd w:val="clear" w:color="auto" w:fill="F6F6F6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6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270" w:hRule="atLeast"/>
        </w:trPr>
        <w:tc>
          <w:tcPr>
            <w:tcW w:w="2083" w:type="dxa"/>
            <w:tcBorders>
              <w:left w:val="nil"/>
            </w:tcBorders>
            <w:shd w:val="clear" w:color="auto" w:fill="F6F6F6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270" w:hRule="atLeast"/>
        </w:trPr>
        <w:tc>
          <w:tcPr>
            <w:tcW w:w="2083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270" w:hRule="atLeast"/>
        </w:trPr>
        <w:tc>
          <w:tcPr>
            <w:tcW w:w="2083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  <w:shd w:val="clear" w:color="auto" w:fill="F6F6F6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270" w:hRule="atLeast"/>
        </w:trPr>
        <w:tc>
          <w:tcPr>
            <w:tcW w:w="2083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280" w:hRule="atLeast"/>
        </w:trPr>
        <w:tc>
          <w:tcPr>
            <w:tcW w:w="208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sectPr>
      <w:headerReference w:type="default" r:id="rId27"/>
      <w:footerReference w:type="default" r:id="rId28"/>
      <w:pgSz w:w="16840" w:h="11900" w:orient="landscape"/>
      <w:pgMar w:header="1045" w:footer="998" w:top="1800" w:bottom="11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1952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1030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0928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0825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1.129761pt;width:58.3pt;height:12.95pt;mso-position-horizontal-relative:page;mso-position-vertical-relative:page;z-index:-1661849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1747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1644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1542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1440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1337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1235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1132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406311pt;margin-top:51.252899pt;width:179.8pt;height:39.950pt;mso-position-horizontal-relative:page;mso-position-vertical-relative:page;z-index:-16620032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enero 2025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13.261902pt;margin-top:51.252899pt;width:210.5pt;height:39.950pt;mso-position-horizontal-relative:page;mso-position-vertical-relative:page;z-index:-16610816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octubre 2025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89.1828pt;margin-top:51.252899pt;width:258.75pt;height:39.950pt;mso-position-horizontal-relative:page;mso-position-vertical-relative:page;z-index:-16609792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noviembre 2025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95.747711pt;margin-top:51.252899pt;width:245.55pt;height:39.950pt;mso-position-horizontal-relative:page;mso-position-vertical-relative:page;z-index:-16608768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diciembre 2025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15.679413pt;margin-top:51.252899pt;width:205.25pt;height:39.950pt;mso-position-horizontal-relative:page;mso-position-vertical-relative:page;z-index:-16619008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febrero 2025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25.348999pt;margin-top:51.252899pt;width:185.9pt;height:39.950pt;mso-position-horizontal-relative:page;mso-position-vertical-relative:page;z-index:-16617984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marzo 2025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39.000214pt;margin-top:51.252899pt;width:158.9pt;height:39.950pt;mso-position-horizontal-relative:page;mso-position-vertical-relative:page;z-index:-16616960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abril 2025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30.634094pt;margin-top:51.252899pt;width:175.35pt;height:39.950pt;mso-position-horizontal-relative:page;mso-position-vertical-relative:page;z-index:-16615936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mayo 2025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34.544586pt;margin-top:51.252899pt;width:167.5pt;height:39.950pt;mso-position-horizontal-relative:page;mso-position-vertical-relative:page;z-index:-16614912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junio 2025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0.066711pt;margin-top:51.252899pt;width:156.5pt;height:39.950pt;mso-position-horizontal-relative:page;mso-position-vertical-relative:page;z-index:-16613888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julio 2025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21.7229pt;margin-top:51.252899pt;width:193.5pt;height:39.950pt;mso-position-horizontal-relative:page;mso-position-vertical-relative:page;z-index:-16612864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agosto 2025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84.656097pt;margin-top:51.252899pt;width:267.55pt;height:39.950pt;mso-position-horizontal-relative:page;mso-position-vertical-relative:page;z-index:-16611840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septiembre 2025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5"/>
      <w:szCs w:val="2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right="16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WikiDates.org</dc:creator>
  <cp:keywords>Calendário Brazil</cp:keywords>
  <dc:subject>WikiDates.org</dc:subject>
  <dc:title>Calendário</dc:title>
  <dcterms:created xsi:type="dcterms:W3CDTF">2021-10-15T06:35:33Z</dcterms:created>
  <dcterms:modified xsi:type="dcterms:W3CDTF">2021-10-15T06:35:33Z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WikiDates.org</vt:lpwstr>
  </property>
  <property fmtid="{D5CDD505-2E9C-101B-9397-08002B2CF9AE}" pid="4" name="LastSaved">
    <vt:filetime>2021-10-14T00:00:00Z</vt:filetime>
  </property>
</Properties>
</file>