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1/365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2/364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3/363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4/362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5/361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6/360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7/359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8/358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9/357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10/356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11/355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12/354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13/353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14/352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15/351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16/350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17/349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18/348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19/347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20/346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21/345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22/344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23/343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24/342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25/341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26/340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27/339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28/338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29/337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30/336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31/335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35/331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36/330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38/328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39/327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40/326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41/325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42/324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43/323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45/321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46/320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47/319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48/318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49/317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50/316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52/314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53/313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54/312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55/311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56/310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57/309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59/307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60/306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7"/>
          <w:footerReference w:type="default" r:id="rId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61/305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62/304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63/303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64/302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65/301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66/300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67/299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68/298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69/297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70/296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71/295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72/294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73/293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74/292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75/291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76/290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77/289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78/288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79/287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80/286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81/285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82/284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83/283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84/282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85/281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86/280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87/279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88/278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89/277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right="124"/>
              <w:jc w:val="right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90/276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91/275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9"/>
          <w:footerReference w:type="default" r:id="rId1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92/274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93/273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94/272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95/271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96/270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97/269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98/268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99/267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100/266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101/265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102/264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103/263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104/262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105/261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106/260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107/259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108/258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109/257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110/256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111/255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112/254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113/253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114/252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115/251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116/250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117/249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118/248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119/247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120/246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121/245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1"/>
          <w:footerReference w:type="default" r:id="rId1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122/244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123/243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124/242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125/241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126/240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7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127/239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128/238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129/237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130/236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131/235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132/234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133/233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134/232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135/231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136/230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137/229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138/228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139/227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140/226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141/225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142/224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143/223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144/222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145/221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146/220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147/219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148/218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149/217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150/216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151/215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152/214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3"/>
          <w:footerReference w:type="default" r:id="rId1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153/213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154/212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155/211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156/210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157/209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158/208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159/207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160/206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161/205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162/204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163/203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164/202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165/201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166/200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167/199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168/198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169/197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170/196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171/195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172/194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173/193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174/192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175/191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176/190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177/189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178/188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179/187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180/186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181/185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182/184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5"/>
          <w:footerReference w:type="default" r:id="rId1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183/183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187/179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188/178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189/177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190/176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194/172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195/171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196/170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197/169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201/165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202/164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203/163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204/162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208/158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209/157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210/156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211/155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213/153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7"/>
          <w:footerReference w:type="default" r:id="rId18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214/152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215/151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216/150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217/149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218/148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219/147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220/146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221/145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222/144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223/143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224/142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225/141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226/140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227/139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228/138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229/137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230/136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231/135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232/134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233/133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234/132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235/131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236/130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237/129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238/128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239/127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240/126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241/125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242/124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243/123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244/122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19"/>
          <w:footerReference w:type="default" r:id="rId20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245/121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246/120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247/119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248/118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249/117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250/116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251/115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252/114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253/113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254/112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255/111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256/110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257/109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258/108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259/107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8"/>
              <w:rPr>
                <w:sz w:val="18"/>
              </w:rPr>
            </w:pPr>
            <w:r>
              <w:rPr>
                <w:w w:val="105"/>
                <w:sz w:val="18"/>
              </w:rPr>
              <w:t>260/106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2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2"/>
              <w:jc w:val="right"/>
              <w:rPr>
                <w:sz w:val="18"/>
              </w:rPr>
            </w:pPr>
            <w:r>
              <w:rPr>
                <w:sz w:val="18"/>
              </w:rPr>
              <w:t>261/105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262/104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263/103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6"/>
              <w:rPr>
                <w:sz w:val="18"/>
              </w:rPr>
            </w:pPr>
            <w:r>
              <w:rPr>
                <w:w w:val="105"/>
                <w:sz w:val="18"/>
              </w:rPr>
              <w:t>264/102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265/101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95"/>
              <w:rPr>
                <w:sz w:val="18"/>
              </w:rPr>
            </w:pPr>
            <w:r>
              <w:rPr>
                <w:w w:val="105"/>
                <w:sz w:val="18"/>
              </w:rPr>
              <w:t>266/100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267/99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268/98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269/97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270/96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271/95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272/94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273/93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274/92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1"/>
          <w:footerReference w:type="default" r:id="rId22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275/91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276/90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277/89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278/88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279/87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280/86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281/85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282/84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283/83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284/82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285/81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286/80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3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287/79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288/78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289/77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290/76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291/75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292/74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293/73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294/72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295/71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296/70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297/69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298/68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299/67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300/66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301/65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302/64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303/63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304/62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305/61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3"/>
          <w:footerReference w:type="default" r:id="rId24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306/60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307/59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28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308/58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309/57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311/55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312/54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313/53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314/52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315/51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316/50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318/48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319/47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320/46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321/45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322/44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323/43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324/42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325/41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326/40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327/39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328/38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329/37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330/36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332/34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333/33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334/32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335/31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headerReference w:type="default" r:id="rId25"/>
          <w:footerReference w:type="default" r:id="rId26"/>
          <w:pgSz w:w="15840" w:h="12240" w:orient="landscape"/>
          <w:pgMar w:header="954" w:footer="1465" w:top="1460" w:bottom="1660" w:left="740" w:right="740"/>
        </w:sectPr>
      </w:pPr>
    </w:p>
    <w:p>
      <w:pPr>
        <w:pStyle w:val="BodyText"/>
        <w:spacing w:before="5"/>
        <w:rPr>
          <w:rFonts w:ascii="Times New Roman"/>
          <w:sz w:val="24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336/30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337/29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338/28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339/27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340/26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341/25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342/24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343/23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344/22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345/21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346/20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347/19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348/18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349/17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2"/>
              <w:jc w:val="right"/>
              <w:rPr>
                <w:sz w:val="18"/>
              </w:rPr>
            </w:pPr>
            <w:r>
              <w:rPr>
                <w:sz w:val="18"/>
              </w:rPr>
              <w:t>350/16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351/15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352/14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4"/>
              <w:rPr>
                <w:sz w:val="18"/>
              </w:rPr>
            </w:pPr>
            <w:r>
              <w:rPr>
                <w:w w:val="105"/>
                <w:sz w:val="18"/>
              </w:rPr>
              <w:t>353/13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0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354/12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3"/>
              <w:rPr>
                <w:sz w:val="18"/>
              </w:rPr>
            </w:pPr>
            <w:r>
              <w:rPr>
                <w:w w:val="105"/>
                <w:sz w:val="18"/>
              </w:rPr>
              <w:t>355/11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356/10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357/9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358/8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359/7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2"/>
              <w:rPr>
                <w:sz w:val="18"/>
              </w:rPr>
            </w:pPr>
            <w:r>
              <w:rPr>
                <w:w w:val="105"/>
                <w:sz w:val="18"/>
              </w:rPr>
              <w:t>360/6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4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361/5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1"/>
              <w:rPr>
                <w:sz w:val="18"/>
              </w:rPr>
            </w:pPr>
            <w:r>
              <w:rPr>
                <w:w w:val="105"/>
                <w:sz w:val="18"/>
              </w:rPr>
              <w:t>362/4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9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363/3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59"/>
              <w:jc w:val="right"/>
              <w:rPr>
                <w:sz w:val="18"/>
              </w:rPr>
            </w:pPr>
            <w:r>
              <w:rPr>
                <w:sz w:val="18"/>
              </w:rPr>
              <w:t>364/2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93"/>
              <w:rPr>
                <w:sz w:val="18"/>
              </w:rPr>
            </w:pPr>
            <w:r>
              <w:rPr>
                <w:w w:val="105"/>
                <w:sz w:val="18"/>
              </w:rPr>
              <w:t>365/1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366/0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954" w:footer="1376" w:top="1460" w:bottom="156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843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740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638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536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433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331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228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1264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90240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9216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8192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4.359192pt;margin-top:527.761841pt;width:68.150pt;height:14.85pt;mso-position-horizontal-relative:page;mso-position-vertical-relative:page;z-index:-18887168" type="#_x0000_t202" filled="false" stroked="false">
          <v:textbox inset="0,0,0,0">
            <w:txbxContent>
              <w:p>
                <w:pPr>
                  <w:pStyle w:val="BodyText"/>
                  <w:spacing w:before="24"/>
                  <w:ind w:left="20"/>
                </w:pPr>
                <w:r>
                  <w:rPr>
                    <w:rFonts w:ascii="Symbol" w:hAnsi="Symbol"/>
                  </w:rPr>
                  <w:t></w:t>
                </w:r>
                <w:r>
                  <w:rPr>
                    <w:rFonts w:ascii="Times New Roman" w:hAnsi="Times New Roman"/>
                  </w:rPr>
                  <w:t> </w:t>
                </w:r>
                <w:r>
                  <w:rPr/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333.967407pt;margin-top:46.695049pt;width:124.25pt;height:28.1pt;mso-position-horizontal-relative:page;mso-position-vertical-relative:page;z-index:-1889894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enero 2040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5.206787pt;margin-top:46.695049pt;width:141.7pt;height:28.1pt;mso-position-horizontal-relative:page;mso-position-vertical-relative:page;z-index:-1889792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febrero 2040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1.846985pt;margin-top:46.695049pt;width:128.4pt;height:28.1pt;mso-position-horizontal-relative:page;mso-position-vertical-relative:page;z-index:-1889689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marzo 2040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221405pt;margin-top:46.695049pt;width:109.85pt;height:28.1pt;mso-position-horizontal-relative:page;mso-position-vertical-relative:page;z-index:-1889587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abril 2040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5.473999pt;margin-top:46.695049pt;width:121.2pt;height:28.1pt;mso-position-horizontal-relative:page;mso-position-vertical-relative:page;z-index:-1889484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mayo 2040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38.152405pt;margin-top:46.695049pt;width:115.75pt;height:28.1pt;mso-position-horizontal-relative:page;mso-position-vertical-relative:page;z-index:-1889382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junio 2040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41.946808pt;margin-top:46.695049pt;width:108.2pt;height:28.1pt;mso-position-horizontal-relative:page;mso-position-vertical-relative:page;z-index:-1889280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julio 2040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9.391815pt;margin-top:46.695049pt;width:133.550pt;height:28.1pt;mso-position-horizontal-relative:page;mso-position-vertical-relative:page;z-index:-18891776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agosto 2040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3.891205pt;margin-top:46.695049pt;width:184.3pt;height:28.1pt;mso-position-horizontal-relative:page;mso-position-vertical-relative:page;z-index:-18890752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septiembre 2040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3.532806pt;margin-top:46.695049pt;width:145.3pt;height:28.1pt;mso-position-horizontal-relative:page;mso-position-vertical-relative:page;z-index:-18889728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octubre 2040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6.960205pt;margin-top:46.695049pt;width:178.45pt;height:28.1pt;mso-position-horizontal-relative:page;mso-position-vertical-relative:page;z-index:-18888704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noviembre 2040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1.480011pt;margin-top:46.695049pt;width:169.45pt;height:28.1pt;mso-position-horizontal-relative:page;mso-position-vertical-relative:page;z-index:-18887680" type="#_x0000_t202" filled="false" stroked="false">
          <v:textbox inset="0,0,0,0">
            <w:txbxContent>
              <w:p>
                <w:pPr>
                  <w:spacing w:line="551" w:lineRule="exact" w:before="0"/>
                  <w:ind w:left="20" w:right="0" w:firstLine="0"/>
                  <w:jc w:val="left"/>
                  <w:rPr>
                    <w:b/>
                    <w:sz w:val="52"/>
                  </w:rPr>
                </w:pPr>
                <w:r>
                  <w:rPr>
                    <w:b/>
                    <w:sz w:val="52"/>
                  </w:rPr>
                  <w:t>diciembre 2040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2021-10-21T15:29:42Z</dcterms:created>
  <dcterms:modified xsi:type="dcterms:W3CDTF">2021-10-21T15:29:42Z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