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62" w:right="595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