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b w:val="0"/>
          <w:sz w:val="22"/>
        </w:rPr>
      </w:pPr>
    </w:p>
    <w:p>
      <w:pPr>
        <w:pStyle w:val="BodyText"/>
        <w:spacing w:line="1059" w:lineRule="exact"/>
        <w:ind w:left="2766"/>
      </w:pPr>
      <w:r>
        <w:rPr/>
        <w:pict>
          <v:shape style="position:absolute;margin-left:541.950989pt;margin-top:-13.640526pt;width:192.8pt;height:6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6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diciembre 2048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enero 2049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5"/>
          <w:type w:val="continuous"/>
          <w:pgSz w:w="15840" w:h="12240" w:orient="landscape"/>
          <w:pgMar w:footer="89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450"/>
      </w:pPr>
      <w:r>
        <w:rPr/>
        <w:pict>
          <v:shape style="position:absolute;margin-left:541.950989pt;margin-top:-13.658983pt;width:192.8pt;height:76.6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8"/>
                    <w:gridCol w:w="220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2049</w:t>
                        </w:r>
                      </w:p>
                    </w:tc>
                    <w:tc>
                      <w:tcPr>
                        <w:tcW w:w="22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6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febrero 2049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41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232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241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6"/>
          <w:pgSz w:w="15840" w:h="12240" w:orient="landscape"/>
          <w:pgMar w:footer="0" w:header="0" w:top="660" w:bottom="2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90"/>
      </w:pPr>
      <w:r>
        <w:rPr/>
        <w:pict>
          <v:shape style="position:absolute;margin-left:541.950989pt;margin-top:-13.658983pt;width:192.8pt;height:6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4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febrero 2049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10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14 15 16 17 18 19 20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</w:t>
                        </w:r>
                        <w:r>
                          <w:rPr>
                            <w:color w:val="FF0000"/>
                            <w:sz w:val="15"/>
                          </w:rPr>
                          <w:t>15 16 </w:t>
                        </w: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19 20 21 22 23 24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marzo 2049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footerReference w:type="default" r:id="rId7"/>
          <w:pgSz w:w="15840" w:h="12240" w:orient="landscape"/>
          <w:pgMar w:footer="710" w:header="0" w:top="660" w:bottom="90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29"/>
      </w:pPr>
      <w:r>
        <w:rPr/>
        <w:pict>
          <v:shape style="position:absolute;margin-left:541.950989pt;margin-top:-13.658983pt;width:192.8pt;height:76.650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2049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32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22 23 24 25 26 27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abril 2049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821"/>
      </w:pPr>
      <w:r>
        <w:rPr/>
        <w:pict>
          <v:shape style="position:absolute;margin-left:541.950989pt;margin-top:-13.658983pt;width:192.8pt;height:67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41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2049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right="4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-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</w:t>
                        </w:r>
                        <w:r>
                          <w:rPr>
                            <w:color w:val="FF0000"/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18 </w:t>
                        </w:r>
                        <w:r>
                          <w:rPr>
                            <w:sz w:val="15"/>
                          </w:rPr>
                          <w:t>19 20 21 22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2049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918"/>
      </w:pPr>
      <w:r>
        <w:rPr/>
        <w:pict>
          <v:shape style="position:absolute;margin-left:541.950989pt;margin-top:-13.658983pt;width:192.8pt;height:76.650pt;mso-position-horizontal-relative:page;mso-position-vertical-relative:paragraph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24"/>
                    <w:gridCol w:w="224"/>
                    <w:gridCol w:w="24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2049</w:t>
                        </w:r>
                      </w:p>
                    </w:tc>
                    <w:tc>
                      <w:tcPr>
                        <w:tcW w:w="224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22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</w:t>
                        </w:r>
                      </w:p>
                    </w:tc>
                    <w:tc>
                      <w:tcPr>
                        <w:tcW w:w="24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6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2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  <w:tc>
                      <w:tcPr>
                        <w:tcW w:w="22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junio 2049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3055"/>
      </w:pPr>
      <w:r>
        <w:rPr/>
        <w:pict>
          <v:shape style="position:absolute;margin-left:541.950989pt;margin-top:-13.658983pt;width:192.8pt;height:67pt;mso-position-horizontal-relative:page;mso-position-vertical-relative:paragraph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2049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julio 2049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600"/>
      </w:pPr>
      <w:r>
        <w:rPr/>
        <w:pict>
          <v:shape style="position:absolute;margin-left:541.950989pt;margin-top:-13.658983pt;width:195.3pt;height:67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4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julio 2049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22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septiembre</w:t>
                        </w:r>
                        <w:r>
                          <w:rPr>
                            <w:b/>
                            <w:color w:val="FFFFFF"/>
                            <w:spacing w:val="1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2049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4 5 6 7 8 9 10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11 12 13 14 15 16 17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18 19 20 21 22 23 24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25 26 27 28 29 30 31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agosto 2049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tabs>
          <w:tab w:pos="6351" w:val="left" w:leader="none"/>
        </w:tabs>
        <w:spacing w:line="1058" w:lineRule="exact"/>
        <w:ind w:left="1680"/>
      </w:pPr>
      <w:r>
        <w:rPr/>
        <w:pict>
          <v:shape style="position:absolute;margin-left:541.950989pt;margin-top:-13.658983pt;width:192.8pt;height:76.650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2049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septiembre</w:t>
        <w:tab/>
        <w:t>2049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2390"/>
      </w:pPr>
      <w:r>
        <w:rPr/>
        <w:pict>
          <v:shape style="position:absolute;margin-left:541.950989pt;margin-top:-13.658983pt;width:195.3pt;height:67pt;mso-position-horizontal-relative:page;mso-position-vertical-relative:paragraph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22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septiembre 2049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40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noviembre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2049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3 4 5 6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7 8 9 10 11 12 13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12 13 14 15 </w:t>
                        </w:r>
                        <w:r>
                          <w:rPr>
                            <w:color w:val="FF0000"/>
                            <w:sz w:val="15"/>
                          </w:rPr>
                          <w:t>16 </w:t>
                        </w:r>
                        <w:r>
                          <w:rPr>
                            <w:sz w:val="15"/>
                          </w:rPr>
                          <w:t>17 18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 </w:t>
                        </w: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19 20 21 22 23 24 25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21 22 23 24 25 26 27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octubre 2049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792"/>
      </w:pPr>
      <w:r>
        <w:rPr/>
        <w:pict>
          <v:shape style="position:absolute;margin-left:541.950989pt;margin-top:-13.658983pt;width:195.3pt;height:76.650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221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36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octubre 2049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tabs>
                            <w:tab w:pos="366" w:val="left" w:leader="none"/>
                            <w:tab w:pos="1686" w:val="left" w:leader="none"/>
                          </w:tabs>
                          <w:spacing w:line="165" w:lineRule="exact"/>
                          <w:ind w:right="47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w w:val="100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ab/>
                          <w:t>diciembre</w:t>
                        </w:r>
                        <w:r>
                          <w:rPr>
                            <w:b/>
                            <w:color w:val="FFFFFF"/>
                            <w:spacing w:val="6"/>
                            <w:sz w:val="15"/>
                            <w:shd w:fill="538134" w:color="auto" w:val="clear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15"/>
                            <w:shd w:fill="538134" w:color="auto" w:val="clear"/>
                          </w:rPr>
                          <w:t>2049</w:t>
                          <w:tab/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4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 Sá 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2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5 6 7 8 9 10 11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</w:t>
                        </w: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12 </w:t>
                        </w:r>
                        <w:r>
                          <w:rPr>
                            <w:sz w:val="15"/>
                          </w:rPr>
                          <w:t>13 14 15 16 17 18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19 20 21 22 23 24 </w:t>
                        </w:r>
                        <w:r>
                          <w:rPr>
                            <w:color w:val="FF0000"/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2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26 27 28 29 30 31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218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noviembre 2049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color w:val="FF0000"/>
                <w:w w:val="99"/>
                <w:sz w:val="94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25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4"/>
        </w:rPr>
        <w:sectPr>
          <w:pgSz w:w="15840" w:h="12240" w:orient="landscape"/>
          <w:pgMar w:header="0" w:footer="710" w:top="660" w:bottom="1080" w:left="1020" w:right="9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pStyle w:val="BodyText"/>
        <w:spacing w:line="1058" w:lineRule="exact"/>
        <w:ind w:left="1955"/>
      </w:pPr>
      <w:r>
        <w:rPr/>
        <w:pict>
          <v:shape style="position:absolute;margin-left:541.950989pt;margin-top:-13.658983pt;width:192.8pt;height:76.650pt;mso-position-horizontal-relative:page;mso-position-vertical-relative:paragraph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47"/>
                    <w:gridCol w:w="239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4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right="82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2049</w:t>
                        </w:r>
                      </w:p>
                    </w:tc>
                    <w:tc>
                      <w:tcPr>
                        <w:tcW w:w="239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9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2050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5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1" w:right="-1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9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7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9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diciembre 2049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6"/>
        </w:rPr>
      </w:pPr>
    </w:p>
    <w:tbl>
      <w:tblPr>
        <w:tblW w:w="0" w:type="auto"/>
        <w:jc w:val="left"/>
        <w:tblInd w:w="121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1927"/>
        <w:gridCol w:w="1927"/>
      </w:tblGrid>
      <w:tr>
        <w:trPr>
          <w:trHeight w:val="382" w:hRule="atLeast"/>
        </w:trPr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7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8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right="405"/>
              <w:jc w:val="right"/>
              <w:rPr>
                <w:b/>
                <w:sz w:val="27"/>
              </w:rPr>
            </w:pPr>
            <w:r>
              <w:rPr>
                <w:b/>
                <w:color w:val="FFFFFF"/>
                <w:w w:val="95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538134"/>
          </w:tcPr>
          <w:p>
            <w:pPr>
              <w:pStyle w:val="TableParagraph"/>
              <w:spacing w:before="26"/>
              <w:ind w:left="459" w:right="42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2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1927" w:type="dxa"/>
            <w:shd w:val="clear" w:color="auto" w:fill="538134"/>
          </w:tcPr>
          <w:p>
            <w:pPr>
              <w:pStyle w:val="TableParagraph"/>
              <w:spacing w:before="17"/>
              <w:ind w:left="473" w:right="441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2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2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31"/>
              <w:rPr>
                <w:b/>
                <w:sz w:val="94"/>
              </w:rPr>
            </w:pPr>
            <w:r>
              <w:rPr>
                <w:b/>
                <w:w w:val="99"/>
                <w:sz w:val="94"/>
              </w:rPr>
              <w:t>9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16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17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23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24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color w:val="FF0000"/>
                <w:sz w:val="94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02"/>
              <w:ind w:left="459" w:right="427"/>
              <w:rPr>
                <w:b/>
                <w:sz w:val="94"/>
              </w:rPr>
            </w:pPr>
            <w:r>
              <w:rPr>
                <w:b/>
                <w:sz w:val="94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right="466"/>
              <w:jc w:val="right"/>
              <w:rPr>
                <w:b/>
                <w:sz w:val="94"/>
              </w:rPr>
            </w:pPr>
            <w:r>
              <w:rPr>
                <w:b/>
                <w:w w:val="95"/>
                <w:sz w:val="94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02"/>
              <w:ind w:left="459" w:right="428"/>
              <w:rPr>
                <w:b/>
                <w:sz w:val="94"/>
              </w:rPr>
            </w:pPr>
            <w:r>
              <w:rPr>
                <w:b/>
                <w:sz w:val="94"/>
              </w:rPr>
              <w:t>30</w:t>
            </w:r>
          </w:p>
        </w:tc>
        <w:tc>
          <w:tcPr>
            <w:tcW w:w="1927" w:type="dxa"/>
          </w:tcPr>
          <w:p>
            <w:pPr>
              <w:pStyle w:val="TableParagraph"/>
              <w:spacing w:before="94"/>
              <w:ind w:left="473" w:right="441"/>
              <w:rPr>
                <w:b/>
                <w:sz w:val="94"/>
              </w:rPr>
            </w:pPr>
            <w:r>
              <w:rPr>
                <w:b/>
                <w:sz w:val="94"/>
              </w:rPr>
              <w:t>31</w:t>
            </w: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1927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</w:tbl>
    <w:sectPr>
      <w:pgSz w:w="15840" w:h="12240" w:orient="landscape"/>
      <w:pgMar w:header="0" w:footer="710" w:top="660" w:bottom="900" w:left="1020" w:right="9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5.963928pt;margin-top:552.216309pt;width:61.8pt;height:13.65pt;mso-position-horizontal-relative:page;mso-position-vertical-relative:page;z-index:-1717862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"/>
      </w:rPr>
    </w:pPr>
    <w:r>
      <w:rPr/>
      <w:pict>
        <v:shape style="position:absolute;margin-left:655.963928pt;margin-top:552.216309pt;width:61.8pt;height:13.65pt;mso-position-horizontal-relative:page;mso-position-vertical-relative:page;z-index:-1717811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94"/>
      <w:szCs w:val="9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2021-10-21T15:30:52Z</dcterms:created>
  <dcterms:modified xsi:type="dcterms:W3CDTF">2021-10-21T15:30:52Z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