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oktober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278/87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285/80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292/73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299/66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199" w:right="6184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2022-01-11T14:41:09Z</dcterms:created>
  <dcterms:modified xsi:type="dcterms:W3CDTF">2022-01-11T14:41:09Z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