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February 2020</w:t>
      </w:r>
    </w:p>
    <w:p>
      <w:pPr>
        <w:spacing w:before="57"/>
        <w:ind w:left="4719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w w:val="105"/>
          <w:sz w:val="14"/>
        </w:rPr>
        <w:t>March 2020</w:t>
      </w:r>
    </w:p>
    <w:p>
      <w:pPr>
        <w:pStyle w:val="BodyText"/>
        <w:tabs>
          <w:tab w:pos="5899" w:val="left" w:leader="none"/>
          <w:tab w:pos="6171" w:val="left" w:leader="none"/>
          <w:tab w:pos="6442" w:val="left" w:leader="none"/>
        </w:tabs>
        <w:spacing w:before="24"/>
        <w:ind w:left="4704"/>
        <w:jc w:val="center"/>
      </w:pPr>
      <w:r>
        <w:rPr/>
        <w:pict>
          <v:rect style="position:absolute;margin-left:691.869995pt;margin-top:-8.222067pt;width:94.9401pt;height:8.942400pt;mso-position-horizontal-relative:page;mso-position-vertical-relative:paragraph;z-index:-15987200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69.835022pt;margin-top:-8.222067pt;width:94.95pt;height:18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8" w:lineRule="exact"/>
                          <w:ind w:left="558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January 2020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087pt;margin-top:77.314537pt;width:731.5pt;height:417.5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53"/>
                    <w:gridCol w:w="2053"/>
                    <w:gridCol w:w="2053"/>
                    <w:gridCol w:w="2053"/>
                    <w:gridCol w:w="2053"/>
                    <w:gridCol w:w="2169"/>
                    <w:gridCol w:w="2169"/>
                  </w:tblGrid>
                  <w:tr>
                    <w:trPr>
                      <w:trHeight w:val="368" w:hRule="atLeast"/>
                    </w:trPr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4" w:right="34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Monday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Tuesday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Wednesday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Thursday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Friday</w:t>
                        </w:r>
                      </w:p>
                    </w:tc>
                    <w:tc>
                      <w:tcPr>
                        <w:tcW w:w="2169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6"/>
                          <w:ind w:left="588" w:right="55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Saturday</w:t>
                        </w:r>
                      </w:p>
                    </w:tc>
                    <w:tc>
                      <w:tcPr>
                        <w:tcW w:w="2169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6"/>
                          <w:ind w:right="661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6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569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229"/>
                          <w:ind w:left="3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1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229"/>
                          <w:ind w:left="36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569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238"/>
                          <w:ind w:left="31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238"/>
                          <w:ind w:left="31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238"/>
                          <w:ind w:left="3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238"/>
                          <w:ind w:left="3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238"/>
                          <w:ind w:left="3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7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229"/>
                          <w:ind w:left="3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8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229"/>
                          <w:ind w:left="36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569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238"/>
                          <w:ind w:left="375" w:right="34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238"/>
                          <w:ind w:left="375" w:right="34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238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238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238"/>
                          <w:ind w:left="375" w:right="34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14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229"/>
                          <w:ind w:left="588" w:right="55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15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229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569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238"/>
                          <w:ind w:left="375" w:right="34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238"/>
                          <w:ind w:left="375" w:right="34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238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238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238"/>
                          <w:ind w:left="375" w:right="34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21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229"/>
                          <w:ind w:left="588" w:right="55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22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229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69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238"/>
                          <w:ind w:left="375" w:right="34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238"/>
                          <w:ind w:left="375" w:right="34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238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238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238"/>
                          <w:ind w:left="375" w:right="34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28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229"/>
                          <w:ind w:left="588" w:right="55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29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3"/>
          <w:shd w:fill="E1EED9" w:color="auto" w:val="clear"/>
        </w:rPr>
        <w:t> </w:t>
      </w:r>
      <w:r>
        <w:rPr>
          <w:shd w:fill="E1EED9" w:color="auto" w:val="clear"/>
        </w:rPr>
        <w:t> </w:t>
      </w:r>
      <w:r>
        <w:rPr>
          <w:spacing w:val="-16"/>
          <w:shd w:fill="E1EED9" w:color="auto" w:val="clear"/>
        </w:rPr>
        <w:t> </w:t>
      </w:r>
      <w:r>
        <w:rPr>
          <w:w w:val="105"/>
          <w:shd w:fill="E1EED9" w:color="auto" w:val="clear"/>
        </w:rPr>
        <w:t>M     T    </w:t>
      </w:r>
      <w:r>
        <w:rPr>
          <w:spacing w:val="8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W    </w:t>
      </w:r>
      <w:r>
        <w:rPr>
          <w:spacing w:val="4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T</w:t>
        <w:tab/>
        <w:t>F</w:t>
        <w:tab/>
        <w:t>S</w:t>
        <w:tab/>
        <w:t>S</w:t>
      </w:r>
      <w:r>
        <w:rPr>
          <w:spacing w:val="-1"/>
          <w:shd w:fill="E1EED9" w:color="auto" w:val="clear"/>
        </w:rPr>
        <w:t>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24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9"/>
        <w:gridCol w:w="271"/>
        <w:gridCol w:w="271"/>
        <w:gridCol w:w="271"/>
        <w:gridCol w:w="271"/>
        <w:gridCol w:w="271"/>
        <w:gridCol w:w="542"/>
        <w:gridCol w:w="542"/>
        <w:gridCol w:w="271"/>
        <w:gridCol w:w="271"/>
        <w:gridCol w:w="271"/>
        <w:gridCol w:w="271"/>
        <w:gridCol w:w="271"/>
        <w:gridCol w:w="259"/>
      </w:tblGrid>
      <w:tr>
        <w:trPr>
          <w:trHeight w:val="166" w:hRule="atLeast"/>
        </w:trPr>
        <w:tc>
          <w:tcPr>
            <w:tcW w:w="530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jc w:val="left"/>
              <w:rPr>
                <w:sz w:val="14"/>
              </w:rPr>
            </w:pPr>
            <w:r>
              <w:rPr>
                <w:color w:val="FF0000"/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left="100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542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9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86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94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5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94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31</w:t>
            </w: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</w:tr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31</w:t>
            </w: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9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"/>
        <w:rPr>
          <w:sz w:val="15"/>
        </w:rPr>
      </w:pPr>
    </w:p>
    <w:p>
      <w:pPr>
        <w:spacing w:before="1"/>
        <w:ind w:left="0" w:right="62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6840" w:h="11900" w:orient="landscape"/>
      <w:pgMar w:top="580" w:bottom="280" w:left="1020" w:right="980"/>
      <w:cols w:num="2" w:equalWidth="0">
        <w:col w:w="7949" w:space="40"/>
        <w:col w:w="685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47"/>
      <w:ind w:left="2544"/>
    </w:pPr>
    <w:rPr>
      <w:rFonts w:ascii="Calibri" w:hAnsi="Calibri" w:eastAsia="Calibri" w:cs="Calibri"/>
      <w:b/>
      <w:bCs/>
      <w:sz w:val="90"/>
      <w:szCs w:val="9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2021-11-20T07:09:38Z</dcterms:created>
  <dcterms:modified xsi:type="dcterms:W3CDTF">2021-11-20T07:09:38Z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