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77"/>
              <w:ind w:left="4405" w:right="4378"/>
              <w:jc w:val="center"/>
              <w:rPr>
                <w:sz w:val="74"/>
              </w:rPr>
            </w:pPr>
            <w:r>
              <w:rPr>
                <w:sz w:val="74"/>
              </w:rPr>
              <w:t>January 2028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38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6840" w:h="11900" w:orient="landscape"/>
          <w:pgMar w:footer="873" w:top="1000" w:bottom="1060" w:left="1120" w:right="11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77"/>
              <w:ind w:left="4406" w:right="4377"/>
              <w:jc w:val="center"/>
              <w:rPr>
                <w:sz w:val="74"/>
              </w:rPr>
            </w:pPr>
            <w:r>
              <w:rPr>
                <w:sz w:val="74"/>
              </w:rPr>
              <w:t>February 2028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38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490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1490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490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490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490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pgSz w:w="16840" w:h="11900" w:orient="landscape"/>
          <w:pgMar w:header="0" w:footer="873" w:top="1000" w:bottom="1240" w:left="1120" w:right="11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77"/>
              <w:ind w:left="4406" w:right="4378"/>
              <w:jc w:val="center"/>
              <w:rPr>
                <w:sz w:val="74"/>
              </w:rPr>
            </w:pPr>
            <w:r>
              <w:rPr>
                <w:sz w:val="74"/>
              </w:rPr>
              <w:t>March 2028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38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pgSz w:w="16840" w:h="11900" w:orient="landscape"/>
          <w:pgMar w:header="0" w:footer="873" w:top="1000" w:bottom="1240" w:left="1120" w:right="11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77"/>
              <w:ind w:left="4406" w:right="4378"/>
              <w:jc w:val="center"/>
              <w:rPr>
                <w:sz w:val="74"/>
              </w:rPr>
            </w:pPr>
            <w:r>
              <w:rPr>
                <w:sz w:val="74"/>
              </w:rPr>
              <w:t>April 2028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38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14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pgSz w:w="16840" w:h="11900" w:orient="landscape"/>
          <w:pgMar w:header="0" w:footer="873" w:top="1000" w:bottom="1240" w:left="1120" w:right="11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77"/>
              <w:ind w:left="4405" w:right="4378"/>
              <w:jc w:val="center"/>
              <w:rPr>
                <w:sz w:val="74"/>
              </w:rPr>
            </w:pPr>
            <w:r>
              <w:rPr>
                <w:sz w:val="74"/>
              </w:rPr>
              <w:t>May 2028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38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pgSz w:w="16840" w:h="11900" w:orient="landscape"/>
          <w:pgMar w:header="0" w:footer="873" w:top="1000" w:bottom="1240" w:left="1120" w:right="11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77"/>
              <w:ind w:left="4406" w:right="4378"/>
              <w:jc w:val="center"/>
              <w:rPr>
                <w:sz w:val="74"/>
              </w:rPr>
            </w:pPr>
            <w:r>
              <w:rPr>
                <w:sz w:val="74"/>
              </w:rPr>
              <w:t>June 2028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38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pgSz w:w="16840" w:h="11900" w:orient="landscape"/>
          <w:pgMar w:header="0" w:footer="873" w:top="1000" w:bottom="1240" w:left="1120" w:right="11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77"/>
              <w:ind w:left="4406" w:right="4378"/>
              <w:jc w:val="center"/>
              <w:rPr>
                <w:sz w:val="74"/>
              </w:rPr>
            </w:pPr>
            <w:r>
              <w:rPr>
                <w:sz w:val="74"/>
              </w:rPr>
              <w:t>July 2028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38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pgSz w:w="16840" w:h="11900" w:orient="landscape"/>
          <w:pgMar w:header="0" w:footer="873" w:top="1000" w:bottom="1240" w:left="1120" w:right="11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77"/>
              <w:ind w:left="4406" w:right="4378"/>
              <w:jc w:val="center"/>
              <w:rPr>
                <w:sz w:val="74"/>
              </w:rPr>
            </w:pPr>
            <w:r>
              <w:rPr>
                <w:sz w:val="74"/>
              </w:rPr>
              <w:t>August 2028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38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pgSz w:w="16840" w:h="11900" w:orient="landscape"/>
          <w:pgMar w:header="0" w:footer="873" w:top="1000" w:bottom="1240" w:left="1120" w:right="11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77"/>
              <w:ind w:left="4406" w:right="4378"/>
              <w:jc w:val="center"/>
              <w:rPr>
                <w:sz w:val="74"/>
              </w:rPr>
            </w:pPr>
            <w:r>
              <w:rPr>
                <w:sz w:val="74"/>
              </w:rPr>
              <w:t>September 2028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38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pgSz w:w="16840" w:h="11900" w:orient="landscape"/>
          <w:pgMar w:header="0" w:footer="873" w:top="1000" w:bottom="1240" w:left="1120" w:right="11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77"/>
              <w:ind w:left="4406" w:right="4377"/>
              <w:jc w:val="center"/>
              <w:rPr>
                <w:sz w:val="74"/>
              </w:rPr>
            </w:pPr>
            <w:r>
              <w:rPr>
                <w:sz w:val="74"/>
              </w:rPr>
              <w:t>October 2028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38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pgSz w:w="16840" w:h="11900" w:orient="landscape"/>
          <w:pgMar w:header="0" w:footer="873" w:top="1000" w:bottom="1240" w:left="1120" w:right="11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77"/>
              <w:ind w:left="4404" w:right="4378"/>
              <w:jc w:val="center"/>
              <w:rPr>
                <w:sz w:val="74"/>
              </w:rPr>
            </w:pPr>
            <w:r>
              <w:rPr>
                <w:sz w:val="74"/>
              </w:rPr>
              <w:t>November 2028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38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pgSz w:w="16840" w:h="11900" w:orient="landscape"/>
          <w:pgMar w:header="0" w:footer="873" w:top="1000" w:bottom="1240" w:left="1120" w:right="11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77"/>
              <w:ind w:left="4404" w:right="4378"/>
              <w:jc w:val="center"/>
              <w:rPr>
                <w:sz w:val="74"/>
              </w:rPr>
            </w:pPr>
            <w:r>
              <w:rPr>
                <w:sz w:val="74"/>
              </w:rPr>
              <w:t>December 2028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38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38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31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pgSz w:w="16840" w:h="11900" w:orient="landscape"/>
      <w:pgMar w:header="0" w:footer="873" w:top="1000" w:bottom="106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97.59021pt;margin-top:527.100159pt;width:56.9pt;height:12.6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19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2021-11-20T07:23:00Z</dcterms:created>
  <dcterms:modified xsi:type="dcterms:W3CDTF">2021-11-20T07:23:00Z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LastSaved">
    <vt:filetime>2021-11-19T00:00:00Z</vt:filetime>
  </property>
</Properties>
</file>