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2.794006pt;margin-top:40.608101pt;width:159.75pt;height:105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81" w:right="105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8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2.794006pt;margin-top:195.112106pt;width:159.75pt;height:105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82" w:right="105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8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2.794006pt;margin-top:312.616089pt;width:159.75pt;height:105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8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 2028</w:t>
      </w:r>
    </w:p>
    <w:p>
      <w:pPr>
        <w:pStyle w:val="BodyText"/>
        <w:spacing w:before="8" w:after="40"/>
        <w:rPr>
          <w:b/>
          <w:sz w:val="17"/>
        </w:rPr>
      </w:pPr>
    </w:p>
    <w:p>
      <w:pPr>
        <w:tabs>
          <w:tab w:pos="3695" w:val="left" w:leader="none"/>
        </w:tabs>
        <w:spacing w:line="240" w:lineRule="auto"/>
        <w:ind w:left="115" w:right="-29" w:firstLine="0"/>
        <w:rPr>
          <w:sz w:val="20"/>
        </w:rPr>
      </w:pPr>
      <w:r>
        <w:rPr>
          <w:sz w:val="20"/>
        </w:rPr>
        <w:pict>
          <v:shape style="width:159.75pt;height:105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7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5pt;height:105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9"/>
        <w:rPr>
          <w:b/>
          <w:sz w:val="16"/>
        </w:rPr>
      </w:pPr>
      <w:r>
        <w:rPr/>
        <w:pict>
          <v:shape style="position:absolute;margin-left:54.773998pt;margin-top:12.204pt;width:159.75pt;height:105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81" w:right="105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783997pt;margin-top:12.204pt;width:159.75pt;height:105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83" w:right="105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73998pt;margin-top:129.707993pt;width:159.75pt;height:105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81" w:right="105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783997pt;margin-top:129.707993pt;width:159.75pt;height:105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83" w:right="105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73998pt;margin-top:247.212006pt;width:159.75pt;height:105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6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783997pt;margin-top:247.212006pt;width:159.75pt;height:105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tbl>
      <w:tblPr>
        <w:tblW w:w="0" w:type="auto"/>
        <w:jc w:val="left"/>
        <w:tblInd w:w="23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05"/>
      </w:tblGrid>
      <w:tr>
        <w:trPr>
          <w:trHeight w:val="241" w:hRule="atLeast"/>
        </w:trPr>
        <w:tc>
          <w:tcPr>
            <w:tcW w:w="3905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09" w:lineRule="exact" w:before="12"/>
              <w:ind w:left="1706" w:right="1675"/>
              <w:rPr>
                <w:b/>
                <w:sz w:val="18"/>
              </w:rPr>
            </w:pPr>
            <w:r>
              <w:rPr>
                <w:b/>
                <w:color w:val="FFFFFF"/>
                <w:w w:val="105"/>
                <w:sz w:val="18"/>
              </w:rPr>
              <w:t>Notes</w:t>
            </w: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left="3703"/>
      </w:pPr>
      <w:r>
        <w:rPr/>
        <w:pict>
          <v:shape style="position:absolute;margin-left:412.794006pt;margin-top:-104.987663pt;width:159.75pt;height:105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0" w:right="48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3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80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79" w:right="4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740" w:bottom="280" w:left="980" w:right="960"/>
      <w:cols w:num="2" w:equalWidth="0">
        <w:col w:w="6914" w:space="1598"/>
        <w:col w:w="63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7" w:lineRule="exact"/>
      <w:ind w:left="3883"/>
    </w:pPr>
    <w:rPr>
      <w:rFonts w:ascii="Calibri" w:hAnsi="Calibri" w:eastAsia="Calibri" w:cs="Calibri"/>
      <w:b/>
      <w:bCs/>
      <w:sz w:val="47"/>
      <w:szCs w:val="4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 w:line="203" w:lineRule="exact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2021-11-20T07:34:48Z</dcterms:created>
  <dcterms:modified xsi:type="dcterms:W3CDTF">2021-11-20T07:34:48Z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2021-11-18T00:00:00Z</vt:filetime>
  </property>
  <property fmtid="{D5CDD505-2E9C-101B-9397-08002B2CF9AE}" pid="3" name="LastSaved">
    <vt:filetime>2021-11-18T00:00:00Z</vt:filetime>
  </property>
</Properties>
</file>